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DB3E0F" w14:paraId="02C6E3F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6DDADAB9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0005E7BE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7D98134D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4E29626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24B1646F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4466CDB1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36EDD133" w14:textId="77777777" w:rsidR="00DB3E0F" w:rsidRDefault="00DB3E0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5C7F597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1C97C5BB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058963D0" w14:textId="77777777" w:rsidR="00DB3E0F" w:rsidRDefault="00DB3E0F">
            <w:pPr>
              <w:pStyle w:val="EMPTYCELLSTYLE"/>
            </w:pPr>
          </w:p>
        </w:tc>
      </w:tr>
      <w:tr w:rsidR="00DB3E0F" w14:paraId="6B49E3C1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14:paraId="2324B741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296EC64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02F79684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6F5605C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52290D4C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0BEFF13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0F053481" w14:textId="77777777" w:rsidR="00DB3E0F" w:rsidRDefault="00DB3E0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BFFD2" w14:textId="77777777" w:rsidR="00DB3E0F" w:rsidRDefault="00A069F7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14:paraId="2851F5A8" w14:textId="77777777" w:rsidR="00DB3E0F" w:rsidRDefault="00DB3E0F">
            <w:pPr>
              <w:pStyle w:val="EMPTYCELLSTYLE"/>
            </w:pPr>
          </w:p>
        </w:tc>
      </w:tr>
      <w:tr w:rsidR="00DB3E0F" w14:paraId="3299E040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0CB34606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491FEAA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7FE39938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5979F4E6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36B509A0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5A3F1272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40B378A7" w14:textId="77777777" w:rsidR="00DB3E0F" w:rsidRDefault="00DB3E0F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88552" w14:textId="77777777" w:rsidR="00DB3E0F" w:rsidRDefault="00A069F7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14:paraId="6D8F6EC8" w14:textId="77777777" w:rsidR="00DB3E0F" w:rsidRDefault="00DB3E0F">
            <w:pPr>
              <w:pStyle w:val="EMPTYCELLSTYLE"/>
            </w:pPr>
          </w:p>
        </w:tc>
      </w:tr>
      <w:tr w:rsidR="00DB3E0F" w14:paraId="5D21D56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543CB8D0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388ADAEE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41FDAE5C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3C16C75B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50EAAFEB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566BBD9C" w14:textId="77777777" w:rsidR="00DB3E0F" w:rsidRDefault="00DB3E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5F172" w14:textId="77777777" w:rsidR="00DB3E0F" w:rsidRDefault="00A069F7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14:paraId="421C9235" w14:textId="77777777" w:rsidR="00DB3E0F" w:rsidRDefault="00DB3E0F">
            <w:pPr>
              <w:pStyle w:val="EMPTYCELLSTYLE"/>
            </w:pPr>
          </w:p>
        </w:tc>
      </w:tr>
      <w:tr w:rsidR="00DB3E0F" w14:paraId="7742673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6044ADF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1DB93C48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664A65F4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4F362CA3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6C5B51BD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065BA86A" w14:textId="77777777" w:rsidR="00DB3E0F" w:rsidRDefault="00DB3E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589B97" w14:textId="77777777" w:rsidR="00DB3E0F" w:rsidRDefault="00A069F7">
            <w:r>
              <w:t>Наказ / розпорядчий документ</w:t>
            </w:r>
          </w:p>
        </w:tc>
        <w:tc>
          <w:tcPr>
            <w:tcW w:w="400" w:type="dxa"/>
          </w:tcPr>
          <w:p w14:paraId="3355A25C" w14:textId="77777777" w:rsidR="00DB3E0F" w:rsidRDefault="00DB3E0F">
            <w:pPr>
              <w:pStyle w:val="EMPTYCELLSTYLE"/>
            </w:pPr>
          </w:p>
        </w:tc>
      </w:tr>
      <w:tr w:rsidR="00DB3E0F" w14:paraId="74AF325C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97F2B09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2EA2C1A0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34EAEA4C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332B30E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1B00498A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75120660" w14:textId="77777777" w:rsidR="00DB3E0F" w:rsidRDefault="00DB3E0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F8B8982" w14:textId="77777777" w:rsidR="00DB3E0F" w:rsidRDefault="00A069F7">
            <w:r>
              <w:t>Погребищенська міська рада</w:t>
            </w:r>
          </w:p>
        </w:tc>
        <w:tc>
          <w:tcPr>
            <w:tcW w:w="400" w:type="dxa"/>
          </w:tcPr>
          <w:p w14:paraId="37272B26" w14:textId="77777777" w:rsidR="00DB3E0F" w:rsidRDefault="00DB3E0F">
            <w:pPr>
              <w:pStyle w:val="EMPTYCELLSTYLE"/>
            </w:pPr>
          </w:p>
        </w:tc>
      </w:tr>
      <w:tr w:rsidR="00DB3E0F" w14:paraId="3C003F2B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002BE04C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2E48743D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2CA01D95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159BA1B1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0E96BE7F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4816D4A5" w14:textId="77777777" w:rsidR="00DB3E0F" w:rsidRDefault="00DB3E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E894DC" w14:textId="77777777" w:rsidR="00DB3E0F" w:rsidRDefault="00A069F7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14:paraId="2BA38A60" w14:textId="77777777" w:rsidR="00DB3E0F" w:rsidRDefault="00DB3E0F">
            <w:pPr>
              <w:pStyle w:val="EMPTYCELLSTYLE"/>
            </w:pPr>
          </w:p>
        </w:tc>
      </w:tr>
      <w:tr w:rsidR="00DB3E0F" w14:paraId="1431D7C2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70843A99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1BC8E197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048327D0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369B14C1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67800CF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74C3F716" w14:textId="77777777" w:rsidR="00DB3E0F" w:rsidRDefault="00DB3E0F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B0ACB" w14:textId="77777777" w:rsidR="00DB3E0F" w:rsidRDefault="00DB3E0F">
            <w:pPr>
              <w:ind w:left="60"/>
              <w:jc w:val="center"/>
            </w:pPr>
          </w:p>
        </w:tc>
        <w:tc>
          <w:tcPr>
            <w:tcW w:w="400" w:type="dxa"/>
          </w:tcPr>
          <w:p w14:paraId="0009D4B5" w14:textId="77777777" w:rsidR="00DB3E0F" w:rsidRDefault="00DB3E0F">
            <w:pPr>
              <w:pStyle w:val="EMPTYCELLSTYLE"/>
            </w:pPr>
          </w:p>
        </w:tc>
      </w:tr>
      <w:tr w:rsidR="00DB3E0F" w14:paraId="23CF8E61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572EE333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3CCF0C17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6E0F9995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6783D10D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6F7DD87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2DFA5CE9" w14:textId="77777777" w:rsidR="00DB3E0F" w:rsidRDefault="00DB3E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CB1A74" w14:textId="77777777" w:rsidR="00DB3E0F" w:rsidRDefault="00A069F7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14:paraId="22C2BCBE" w14:textId="77777777" w:rsidR="00DB3E0F" w:rsidRDefault="00DB3E0F">
            <w:pPr>
              <w:pStyle w:val="EMPTYCELLSTYLE"/>
            </w:pPr>
          </w:p>
        </w:tc>
      </w:tr>
      <w:tr w:rsidR="00DB3E0F" w14:paraId="49422626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6C95F268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4F817172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33EA1162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35A9B6D1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AD73E13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3E754A0D" w14:textId="77777777" w:rsidR="00DB3E0F" w:rsidRDefault="00DB3E0F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A6A4D2" w14:textId="77777777" w:rsidR="00DB3E0F" w:rsidRDefault="00A069F7">
            <w:r>
              <w:t>25.11.2024 р. № 107</w:t>
            </w:r>
          </w:p>
        </w:tc>
        <w:tc>
          <w:tcPr>
            <w:tcW w:w="400" w:type="dxa"/>
          </w:tcPr>
          <w:p w14:paraId="780DECCB" w14:textId="77777777" w:rsidR="00DB3E0F" w:rsidRDefault="00DB3E0F">
            <w:pPr>
              <w:pStyle w:val="EMPTYCELLSTYLE"/>
            </w:pPr>
          </w:p>
        </w:tc>
      </w:tr>
      <w:tr w:rsidR="00DB3E0F" w14:paraId="67E62BD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14:paraId="09BE6A22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68FA4429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</w:tcPr>
          <w:p w14:paraId="6415C05E" w14:textId="77777777" w:rsidR="00DB3E0F" w:rsidRDefault="00DB3E0F">
            <w:pPr>
              <w:pStyle w:val="EMPTYCELLSTYLE"/>
            </w:pPr>
          </w:p>
        </w:tc>
        <w:tc>
          <w:tcPr>
            <w:tcW w:w="3200" w:type="dxa"/>
          </w:tcPr>
          <w:p w14:paraId="3181D06F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5C25F695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37719E2D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3"/>
          </w:tcPr>
          <w:p w14:paraId="1CCDFB58" w14:textId="77777777" w:rsidR="00DB3E0F" w:rsidRDefault="00DB3E0F">
            <w:pPr>
              <w:pStyle w:val="EMPTYCELLSTYLE"/>
            </w:pPr>
          </w:p>
        </w:tc>
        <w:tc>
          <w:tcPr>
            <w:tcW w:w="2700" w:type="dxa"/>
            <w:gridSpan w:val="2"/>
          </w:tcPr>
          <w:p w14:paraId="25300E07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3F96D8B7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1904CAD6" w14:textId="77777777" w:rsidR="00DB3E0F" w:rsidRDefault="00DB3E0F">
            <w:pPr>
              <w:pStyle w:val="EMPTYCELLSTYLE"/>
            </w:pPr>
          </w:p>
        </w:tc>
      </w:tr>
      <w:tr w:rsidR="00DB3E0F" w14:paraId="6AF6044B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42D9900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35510" w14:textId="77777777" w:rsidR="00DB3E0F" w:rsidRDefault="00A069F7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14:paraId="6BF32C43" w14:textId="77777777" w:rsidR="00DB3E0F" w:rsidRDefault="00DB3E0F">
            <w:pPr>
              <w:pStyle w:val="EMPTYCELLSTYLE"/>
            </w:pPr>
          </w:p>
        </w:tc>
      </w:tr>
      <w:tr w:rsidR="00DB3E0F" w14:paraId="396DF013" w14:textId="7777777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14:paraId="7B0F981F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BC63D" w14:textId="77777777" w:rsidR="00DB3E0F" w:rsidRDefault="00A069F7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14:paraId="1600D812" w14:textId="77777777" w:rsidR="00DB3E0F" w:rsidRDefault="00DB3E0F">
            <w:pPr>
              <w:pStyle w:val="EMPTYCELLSTYLE"/>
            </w:pPr>
          </w:p>
        </w:tc>
      </w:tr>
      <w:tr w:rsidR="00DB3E0F" w14:paraId="47386A3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99FD1F5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34681AB" w14:textId="77777777" w:rsidR="00DB3E0F" w:rsidRDefault="00A069F7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E9328C" w14:textId="77777777" w:rsidR="00DB3E0F" w:rsidRDefault="00A069F7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744EBE5" w14:textId="77777777" w:rsidR="00DB3E0F" w:rsidRDefault="00A069F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A1A6B29" w14:textId="77777777" w:rsidR="00DB3E0F" w:rsidRDefault="00A069F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728DDBDC" w14:textId="77777777" w:rsidR="00DB3E0F" w:rsidRDefault="00DB3E0F">
            <w:pPr>
              <w:pStyle w:val="EMPTYCELLSTYLE"/>
            </w:pPr>
          </w:p>
        </w:tc>
      </w:tr>
      <w:tr w:rsidR="00DB3E0F" w14:paraId="20BB06BE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A4F1A4A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27B07B13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386E5AD9" w14:textId="77777777" w:rsidR="00DB3E0F" w:rsidRDefault="00A069F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7CA01397" w14:textId="77777777" w:rsidR="00DB3E0F" w:rsidRDefault="00A069F7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241C831D" w14:textId="77777777" w:rsidR="00DB3E0F" w:rsidRDefault="00A069F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74DEC1BB" w14:textId="77777777" w:rsidR="00DB3E0F" w:rsidRDefault="00DB3E0F">
            <w:pPr>
              <w:pStyle w:val="EMPTYCELLSTYLE"/>
            </w:pPr>
          </w:p>
        </w:tc>
      </w:tr>
      <w:tr w:rsidR="00DB3E0F" w14:paraId="556CDA6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1FE5867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59235CB" w14:textId="77777777" w:rsidR="00DB3E0F" w:rsidRDefault="00A069F7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526866F" w14:textId="77777777" w:rsidR="00DB3E0F" w:rsidRDefault="00A069F7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12003A6D" w14:textId="77777777" w:rsidR="00DB3E0F" w:rsidRDefault="00A069F7">
            <w:r>
              <w:rPr>
                <w:sz w:val="18"/>
              </w:rP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DCE22DE" w14:textId="77777777" w:rsidR="00DB3E0F" w:rsidRDefault="00A069F7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14:paraId="581C6C20" w14:textId="77777777" w:rsidR="00DB3E0F" w:rsidRDefault="00DB3E0F">
            <w:pPr>
              <w:pStyle w:val="EMPTYCELLSTYLE"/>
            </w:pPr>
          </w:p>
        </w:tc>
      </w:tr>
      <w:tr w:rsidR="00DB3E0F" w14:paraId="3030E666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4C04300F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7B48C95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448227DD" w14:textId="77777777" w:rsidR="00DB3E0F" w:rsidRDefault="00A069F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14:paraId="50402D2A" w14:textId="77777777" w:rsidR="00DB3E0F" w:rsidRDefault="00A069F7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14:paraId="491182F8" w14:textId="77777777" w:rsidR="00DB3E0F" w:rsidRDefault="00A069F7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14:paraId="3FDA2E59" w14:textId="77777777" w:rsidR="00DB3E0F" w:rsidRDefault="00DB3E0F">
            <w:pPr>
              <w:pStyle w:val="EMPTYCELLSTYLE"/>
            </w:pPr>
          </w:p>
        </w:tc>
      </w:tr>
      <w:tr w:rsidR="00DB3E0F" w14:paraId="7B203D95" w14:textId="7777777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14:paraId="5F039744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27CEFF18" w14:textId="77777777" w:rsidR="00DB3E0F" w:rsidRDefault="00A069F7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B1D0B11" w14:textId="77777777" w:rsidR="00DB3E0F" w:rsidRDefault="00A069F7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343E72BA" w14:textId="77777777" w:rsidR="00DB3E0F" w:rsidRDefault="00A069F7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5AC42475" w14:textId="77777777" w:rsidR="00DB3E0F" w:rsidRDefault="00A069F7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B78302" w14:textId="77777777" w:rsidR="00DB3E0F" w:rsidRDefault="00A069F7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6829A9C8" w14:textId="77777777" w:rsidR="00DB3E0F" w:rsidRDefault="00A069F7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14:paraId="2163577E" w14:textId="77777777" w:rsidR="00DB3E0F" w:rsidRDefault="00DB3E0F">
            <w:pPr>
              <w:pStyle w:val="EMPTYCELLSTYLE"/>
            </w:pPr>
          </w:p>
        </w:tc>
      </w:tr>
      <w:tr w:rsidR="00DB3E0F" w14:paraId="61B3C7C9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1EE781E7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326F4FAA" w14:textId="77777777" w:rsidR="00DB3E0F" w:rsidRDefault="00DB3E0F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FF0F1" w14:textId="77777777" w:rsidR="00DB3E0F" w:rsidRDefault="00A069F7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DB32A1" w14:textId="77777777" w:rsidR="00DB3E0F" w:rsidRDefault="00A069F7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3225AD" w14:textId="77777777" w:rsidR="00DB3E0F" w:rsidRDefault="00A069F7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EDC39DB" w14:textId="77777777" w:rsidR="00DB3E0F" w:rsidRDefault="00A069F7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</w:t>
            </w:r>
            <w:r>
              <w:rPr>
                <w:sz w:val="12"/>
              </w:rPr>
              <w:t>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A488DB" w14:textId="77777777" w:rsidR="00DB3E0F" w:rsidRDefault="00A069F7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14:paraId="002334F8" w14:textId="77777777" w:rsidR="00DB3E0F" w:rsidRDefault="00DB3E0F">
            <w:pPr>
              <w:pStyle w:val="EMPTYCELLSTYLE"/>
            </w:pPr>
          </w:p>
        </w:tc>
      </w:tr>
      <w:tr w:rsidR="00DB3E0F" w14:paraId="3D2C5387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14:paraId="490464FA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14:paraId="48A2B5D1" w14:textId="77777777" w:rsidR="00DB3E0F" w:rsidRDefault="00A069F7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8988610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8225750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762860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14:paraId="2525FB74" w14:textId="77777777" w:rsidR="00DB3E0F" w:rsidRDefault="00DB3E0F">
            <w:pPr>
              <w:pStyle w:val="EMPTYCELLSTYLE"/>
            </w:pPr>
          </w:p>
        </w:tc>
      </w:tr>
      <w:tr w:rsidR="00DB3E0F" w14:paraId="3ADB501F" w14:textId="7777777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14:paraId="688D3955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DD632D" w14:textId="77777777" w:rsidR="00DB3E0F" w:rsidRDefault="00A069F7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14:paraId="24325B0A" w14:textId="77777777" w:rsidR="00DB3E0F" w:rsidRDefault="00DB3E0F">
            <w:pPr>
              <w:pStyle w:val="EMPTYCELLSTYLE"/>
            </w:pPr>
          </w:p>
        </w:tc>
      </w:tr>
      <w:tr w:rsidR="00DB3E0F" w14:paraId="2DEBDD90" w14:textId="77777777">
        <w:tblPrEx>
          <w:tblCellMar>
            <w:top w:w="0" w:type="dxa"/>
            <w:bottom w:w="0" w:type="dxa"/>
          </w:tblCellMar>
        </w:tblPrEx>
        <w:trPr>
          <w:trHeight w:hRule="exact" w:val="2740"/>
        </w:trPr>
        <w:tc>
          <w:tcPr>
            <w:tcW w:w="400" w:type="dxa"/>
          </w:tcPr>
          <w:p w14:paraId="0A9D85AA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D7A69" w14:textId="77777777" w:rsidR="00DB3E0F" w:rsidRDefault="00A069F7">
            <w:r>
              <w:t>Відповідно до пункту 20 частини 4 статті 42 Закону України «Про місцеве самоврядування в Україні», пункту 3 частинами 2,4,5 статті 22 Бюджетного кодексу України, Правил складання паспортів бюджетних програм місцевих бюджетів та звітів про їх виконання, зат</w:t>
            </w:r>
            <w:r>
              <w:t xml:space="preserve">верджених наказом Міністерства фінансів України  від 26 серпня 2014 року №836, зареєстрованих в Міністерстві юстиції України 10 вересня 2014 року за №1104/25881, рішення 7 сесії Погребищенської міської ради 8 скликання від 11 березня 2021 року №50-7-8/337 </w:t>
            </w:r>
            <w:r>
              <w:t>"Комплексна оборонно - правоохоронна програма Погребищенської міської територіальної громади на 2021 - 2025 роки", рішення 51 сесії Погребищенської міської ради 8 скликання від 30 листопада 2023 року №1097 «Про затвердження міської цільової Програми розвит</w:t>
            </w:r>
            <w:r>
              <w:t xml:space="preserve">ку вторинної медичної допомоги жителям Погребищенської міської територіальної громади на 2024-2026 роки» та рішення №1098 "Про затвердження міської цільової Програми місцевих стимулів для медичних працівників Погребищенської міської територіальної громади </w:t>
            </w:r>
            <w:r>
              <w:t>на 2024-2026 роки" рішення 52 сесії Погребищенської міської ради 8 скликання від 21 грудня 2023 року №1214 «Про бюджет Погребищенської міської територіальної громади на 2024 рік», рішення 55 сесії Погребищенської міської ради 8 скликання від 19 березня 202</w:t>
            </w:r>
            <w:r>
              <w:t>4 року №306 «Про внесення змін до бюджету Погребищенської міської територіальної громади на 2024 рік», рішення 61 сесії Погребищенської міської ради 8 скликання від 23 липня 2024 року №699 «Про внесення змін до бюджету Погребищенської міської територіально</w:t>
            </w:r>
            <w:r>
              <w:t>ї громади на 2024 рік», рішення 62 сесії Погребищенської міської ради 8 скликання від 23 серпня 2024 року №800 «Про внесення змін до бюджету Погребищенської міської територіальної громади на 2024 рік», рішення 63 сесії Погребищенської міської ради 8 склика</w:t>
            </w:r>
            <w:r>
              <w:t>ння від 26 вересня 2024 року №898 «Про внесення змін до бюджету Погребищенської міської територіальної громади на 2024 рік», рішення 66 сесії Погребищенської міської ради 8 скликання від 21 листопада 2024 року №1126 «Про внесення змін до бюджету Погребищен</w:t>
            </w:r>
            <w:r>
              <w:t>ської міської територіальної громади на 2024 рік».</w:t>
            </w:r>
          </w:p>
        </w:tc>
        <w:tc>
          <w:tcPr>
            <w:tcW w:w="400" w:type="dxa"/>
          </w:tcPr>
          <w:p w14:paraId="7DEDFC10" w14:textId="77777777" w:rsidR="00DB3E0F" w:rsidRDefault="00DB3E0F">
            <w:pPr>
              <w:pStyle w:val="EMPTYCELLSTYLE"/>
            </w:pPr>
          </w:p>
        </w:tc>
      </w:tr>
      <w:tr w:rsidR="00DB3E0F" w14:paraId="7CB6E08B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4C9F9895" w14:textId="77777777" w:rsidR="00DB3E0F" w:rsidRDefault="00DB3E0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21AD599B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253621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23E774A3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7247FE" w14:textId="77777777" w:rsidR="00DB3E0F" w:rsidRDefault="00DB3E0F">
            <w:pPr>
              <w:pStyle w:val="EMPTYCELLSTYLE"/>
            </w:pPr>
          </w:p>
        </w:tc>
        <w:tc>
          <w:tcPr>
            <w:tcW w:w="580" w:type="dxa"/>
          </w:tcPr>
          <w:p w14:paraId="18408649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6C5C09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1E13AF7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43FDA9F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50B2F6E7" w14:textId="77777777" w:rsidR="00DB3E0F" w:rsidRDefault="00DB3E0F">
            <w:pPr>
              <w:pStyle w:val="EMPTYCELLSTYLE"/>
            </w:pPr>
          </w:p>
        </w:tc>
      </w:tr>
      <w:tr w:rsidR="00DB3E0F" w14:paraId="61DFD8FF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ED13287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C2C9A" w14:textId="77777777" w:rsidR="00DB3E0F" w:rsidRDefault="00A069F7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14:paraId="3E97D554" w14:textId="77777777" w:rsidR="00DB3E0F" w:rsidRDefault="00DB3E0F">
            <w:pPr>
              <w:pStyle w:val="EMPTYCELLSTYLE"/>
            </w:pPr>
          </w:p>
        </w:tc>
      </w:tr>
      <w:tr w:rsidR="00DB3E0F" w14:paraId="16E842B6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394948A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134D2B" w14:textId="77777777" w:rsidR="00DB3E0F" w:rsidRDefault="00A069F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45F0F" w14:textId="77777777" w:rsidR="00DB3E0F" w:rsidRDefault="00A069F7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14:paraId="1A3FA6A2" w14:textId="77777777" w:rsidR="00DB3E0F" w:rsidRDefault="00DB3E0F">
            <w:pPr>
              <w:pStyle w:val="EMPTYCELLSTYLE"/>
            </w:pPr>
          </w:p>
        </w:tc>
      </w:tr>
      <w:tr w:rsidR="00DB3E0F" w14:paraId="6EA700C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753F9E3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65508" w14:textId="77777777" w:rsidR="00DB3E0F" w:rsidRDefault="00A069F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718C608" w14:textId="77777777" w:rsidR="00DB3E0F" w:rsidRDefault="00A069F7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14:paraId="6C720E99" w14:textId="77777777" w:rsidR="00DB3E0F" w:rsidRDefault="00DB3E0F">
            <w:pPr>
              <w:pStyle w:val="EMPTYCELLSTYLE"/>
            </w:pPr>
          </w:p>
        </w:tc>
      </w:tr>
      <w:tr w:rsidR="00DB3E0F" w14:paraId="47455821" w14:textId="7777777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14:paraId="17D60CF1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14:paraId="09BB3F03" w14:textId="77777777" w:rsidR="00DB3E0F" w:rsidRDefault="00A069F7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14:paraId="6F6D182D" w14:textId="77777777" w:rsidR="00DB3E0F" w:rsidRDefault="00DB3E0F">
            <w:pPr>
              <w:pStyle w:val="EMPTYCELLSTYLE"/>
            </w:pPr>
          </w:p>
        </w:tc>
      </w:tr>
      <w:tr w:rsidR="00DB3E0F" w14:paraId="13139334" w14:textId="7777777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14:paraId="4A52C57A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6EAAD7" w14:textId="77777777" w:rsidR="00DB3E0F" w:rsidRDefault="00A069F7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14:paraId="049CEBED" w14:textId="77777777" w:rsidR="00DB3E0F" w:rsidRDefault="00DB3E0F">
            <w:pPr>
              <w:pStyle w:val="EMPTYCELLSTYLE"/>
            </w:pPr>
          </w:p>
        </w:tc>
      </w:tr>
      <w:tr w:rsidR="00DB3E0F" w14:paraId="638044A1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7102FCE4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1AACB037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6DF0EB58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E81861B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A028C74" w14:textId="77777777" w:rsidR="00DB3E0F" w:rsidRDefault="00DB3E0F">
            <w:pPr>
              <w:pStyle w:val="EMPTYCELLSTYLE"/>
            </w:pPr>
          </w:p>
        </w:tc>
        <w:tc>
          <w:tcPr>
            <w:tcW w:w="580" w:type="dxa"/>
          </w:tcPr>
          <w:p w14:paraId="2ED3256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54E52B4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58C7BA60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0145DFCD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70A776AA" w14:textId="77777777" w:rsidR="00DB3E0F" w:rsidRDefault="00DB3E0F">
            <w:pPr>
              <w:pStyle w:val="EMPTYCELLSTYLE"/>
            </w:pPr>
          </w:p>
        </w:tc>
      </w:tr>
      <w:tr w:rsidR="00DB3E0F" w14:paraId="5A5B9AC3" w14:textId="777777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14:paraId="4AD5B705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B0F31" w14:textId="77777777" w:rsidR="00DB3E0F" w:rsidRDefault="00A069F7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14:paraId="05E26C26" w14:textId="77777777" w:rsidR="00DB3E0F" w:rsidRDefault="00DB3E0F">
            <w:pPr>
              <w:pStyle w:val="EMPTYCELLSTYLE"/>
            </w:pPr>
          </w:p>
        </w:tc>
      </w:tr>
      <w:tr w:rsidR="00DB3E0F" w14:paraId="1AD067C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74D0415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A259EB" w14:textId="77777777" w:rsidR="00DB3E0F" w:rsidRDefault="00A069F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0605D" w14:textId="77777777" w:rsidR="00DB3E0F" w:rsidRDefault="00A069F7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14:paraId="0F5DC161" w14:textId="77777777" w:rsidR="00DB3E0F" w:rsidRDefault="00DB3E0F">
            <w:pPr>
              <w:pStyle w:val="EMPTYCELLSTYLE"/>
            </w:pPr>
          </w:p>
        </w:tc>
      </w:tr>
      <w:tr w:rsidR="00DB3E0F" w14:paraId="4E9C89D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82AFAD7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3E5DC01" w14:textId="77777777" w:rsidR="00DB3E0F" w:rsidRDefault="00A069F7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35DA4C" w14:textId="77777777" w:rsidR="00DB3E0F" w:rsidRDefault="00A069F7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14:paraId="71045778" w14:textId="77777777" w:rsidR="00DB3E0F" w:rsidRDefault="00DB3E0F">
            <w:pPr>
              <w:pStyle w:val="EMPTYCELLSTYLE"/>
            </w:pPr>
          </w:p>
        </w:tc>
      </w:tr>
      <w:tr w:rsidR="00DB3E0F" w14:paraId="0DDFD7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660984D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2BFBFB4" w14:textId="77777777" w:rsidR="00DB3E0F" w:rsidRDefault="00A069F7">
            <w:pPr>
              <w:jc w:val="center"/>
            </w:pPr>
            <w:r>
              <w:t>2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A2E4A" w14:textId="77777777" w:rsidR="00DB3E0F" w:rsidRDefault="00A069F7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400" w:type="dxa"/>
          </w:tcPr>
          <w:p w14:paraId="3A3E94D1" w14:textId="77777777" w:rsidR="00DB3E0F" w:rsidRDefault="00DB3E0F">
            <w:pPr>
              <w:pStyle w:val="EMPTYCELLSTYLE"/>
            </w:pPr>
          </w:p>
        </w:tc>
      </w:tr>
      <w:tr w:rsidR="00DB3E0F" w14:paraId="7F11B3A2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5F662D42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E324C0" w14:textId="77777777" w:rsidR="00DB3E0F" w:rsidRDefault="00A069F7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14:paraId="3E05C98B" w14:textId="77777777" w:rsidR="00DB3E0F" w:rsidRDefault="00DB3E0F">
            <w:pPr>
              <w:pStyle w:val="EMPTYCELLSTYLE"/>
            </w:pPr>
          </w:p>
        </w:tc>
      </w:tr>
      <w:tr w:rsidR="00DB3E0F" w14:paraId="316408E4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65253B65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6064811C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0AB9ECD6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19BF832B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17CFA7" w14:textId="77777777" w:rsidR="00DB3E0F" w:rsidRDefault="00DB3E0F">
            <w:pPr>
              <w:pStyle w:val="EMPTYCELLSTYLE"/>
            </w:pPr>
          </w:p>
        </w:tc>
        <w:tc>
          <w:tcPr>
            <w:tcW w:w="580" w:type="dxa"/>
          </w:tcPr>
          <w:p w14:paraId="23861B00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C6A6F7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62003502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FE817E" w14:textId="77777777" w:rsidR="00DB3E0F" w:rsidRDefault="00A069F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0ABA8A9B" w14:textId="77777777" w:rsidR="00DB3E0F" w:rsidRDefault="00DB3E0F">
            <w:pPr>
              <w:pStyle w:val="EMPTYCELLSTYLE"/>
            </w:pPr>
          </w:p>
        </w:tc>
      </w:tr>
      <w:tr w:rsidR="00DB3E0F" w14:paraId="7DC8B46E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5B5EF96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B548C1" w14:textId="77777777" w:rsidR="00DB3E0F" w:rsidRDefault="00A069F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4BFDF" w14:textId="77777777" w:rsidR="00DB3E0F" w:rsidRDefault="00A069F7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1AADA" w14:textId="77777777" w:rsidR="00DB3E0F" w:rsidRDefault="00A069F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7422B2" w14:textId="77777777" w:rsidR="00DB3E0F" w:rsidRDefault="00A069F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63D4A9" w14:textId="77777777" w:rsidR="00DB3E0F" w:rsidRDefault="00A069F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63E25AF7" w14:textId="77777777" w:rsidR="00DB3E0F" w:rsidRDefault="00DB3E0F">
            <w:pPr>
              <w:pStyle w:val="EMPTYCELLSTYLE"/>
            </w:pPr>
          </w:p>
        </w:tc>
      </w:tr>
      <w:tr w:rsidR="00DB3E0F" w14:paraId="2611B45D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17BEE616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D92DE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7FCF3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C00039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D54D9E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F881A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7BE54840" w14:textId="77777777" w:rsidR="00DB3E0F" w:rsidRDefault="00DB3E0F">
            <w:pPr>
              <w:pStyle w:val="EMPTYCELLSTYLE"/>
            </w:pPr>
          </w:p>
        </w:tc>
      </w:tr>
      <w:tr w:rsidR="00DB3E0F" w14:paraId="296CDF3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0412A08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EF62B01" w14:textId="77777777" w:rsidR="00DB3E0F" w:rsidRDefault="00A069F7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DCA4BF" w14:textId="77777777" w:rsidR="00DB3E0F" w:rsidRDefault="00A069F7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FA915FF" w14:textId="77777777" w:rsidR="00DB3E0F" w:rsidRDefault="00A069F7">
            <w:pPr>
              <w:ind w:right="60"/>
              <w:jc w:val="right"/>
            </w:pPr>
            <w:r>
              <w:t>7 866 350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4BD8C9C" w14:textId="77777777" w:rsidR="00DB3E0F" w:rsidRDefault="00A069F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8269F" w14:textId="77777777" w:rsidR="00DB3E0F" w:rsidRDefault="00A069F7">
            <w:pPr>
              <w:ind w:right="60"/>
              <w:jc w:val="right"/>
            </w:pPr>
            <w:r>
              <w:t>7 866 350</w:t>
            </w:r>
          </w:p>
        </w:tc>
        <w:tc>
          <w:tcPr>
            <w:tcW w:w="400" w:type="dxa"/>
          </w:tcPr>
          <w:p w14:paraId="577E7575" w14:textId="77777777" w:rsidR="00DB3E0F" w:rsidRDefault="00DB3E0F">
            <w:pPr>
              <w:pStyle w:val="EMPTYCELLSTYLE"/>
            </w:pPr>
          </w:p>
        </w:tc>
      </w:tr>
      <w:tr w:rsidR="00DB3E0F" w14:paraId="0F6E7C45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0BC5FC1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B244FB" w14:textId="77777777" w:rsidR="00DB3E0F" w:rsidRDefault="00A069F7">
            <w:pPr>
              <w:jc w:val="center"/>
            </w:pPr>
            <w:r>
              <w:t>14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30D312C" w14:textId="77777777" w:rsidR="00DB3E0F" w:rsidRDefault="00A069F7">
            <w:pPr>
              <w:ind w:left="60"/>
            </w:pPr>
            <w:r>
              <w:t>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240C40" w14:textId="77777777" w:rsidR="00DB3E0F" w:rsidRDefault="00A069F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F6AD9E" w14:textId="77777777" w:rsidR="00DB3E0F" w:rsidRDefault="00A069F7">
            <w:pPr>
              <w:ind w:right="60"/>
              <w:jc w:val="right"/>
            </w:pPr>
            <w:r>
              <w:t>762 860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6F8A58" w14:textId="77777777" w:rsidR="00DB3E0F" w:rsidRDefault="00A069F7">
            <w:pPr>
              <w:ind w:right="60"/>
              <w:jc w:val="right"/>
            </w:pPr>
            <w:r>
              <w:t>762 860</w:t>
            </w:r>
          </w:p>
        </w:tc>
        <w:tc>
          <w:tcPr>
            <w:tcW w:w="400" w:type="dxa"/>
          </w:tcPr>
          <w:p w14:paraId="011B4D3B" w14:textId="77777777" w:rsidR="00DB3E0F" w:rsidRDefault="00DB3E0F">
            <w:pPr>
              <w:pStyle w:val="EMPTYCELLSTYLE"/>
            </w:pPr>
          </w:p>
        </w:tc>
      </w:tr>
      <w:tr w:rsidR="00DB3E0F" w14:paraId="4E6D396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1CA22083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C5FE79" w14:textId="77777777" w:rsidR="00DB3E0F" w:rsidRDefault="00A069F7">
            <w:pPr>
              <w:jc w:val="center"/>
            </w:pPr>
            <w:r>
              <w:t>15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0C01E9E" w14:textId="77777777" w:rsidR="00DB3E0F" w:rsidRDefault="00A069F7">
            <w:pPr>
              <w:ind w:left="60"/>
            </w:pPr>
            <w:r>
              <w:t>Придбання матеріалів, будівельних матеріалів, інвентарю та побутової техніки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636D7F" w14:textId="77777777" w:rsidR="00DB3E0F" w:rsidRDefault="00A069F7">
            <w:pPr>
              <w:ind w:right="60"/>
              <w:jc w:val="right"/>
            </w:pPr>
            <w:r>
              <w:t>359 400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26C9E6C" w14:textId="77777777" w:rsidR="00DB3E0F" w:rsidRDefault="00A069F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063D53" w14:textId="77777777" w:rsidR="00DB3E0F" w:rsidRDefault="00A069F7">
            <w:pPr>
              <w:ind w:right="60"/>
              <w:jc w:val="right"/>
            </w:pPr>
            <w:r>
              <w:t>359 400</w:t>
            </w:r>
          </w:p>
        </w:tc>
        <w:tc>
          <w:tcPr>
            <w:tcW w:w="400" w:type="dxa"/>
          </w:tcPr>
          <w:p w14:paraId="366B5373" w14:textId="77777777" w:rsidR="00DB3E0F" w:rsidRDefault="00DB3E0F">
            <w:pPr>
              <w:pStyle w:val="EMPTYCELLSTYLE"/>
            </w:pPr>
          </w:p>
        </w:tc>
      </w:tr>
      <w:tr w:rsidR="00DB3E0F" w14:paraId="7FF8DCA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F3FB0A1" w14:textId="77777777" w:rsidR="00DB3E0F" w:rsidRDefault="00DB3E0F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801A1" w14:textId="77777777" w:rsidR="00DB3E0F" w:rsidRDefault="00A069F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1361F9" w14:textId="77777777" w:rsidR="00DB3E0F" w:rsidRDefault="00A069F7">
            <w:pPr>
              <w:ind w:right="60"/>
              <w:jc w:val="right"/>
            </w:pPr>
            <w:r>
              <w:rPr>
                <w:b/>
              </w:rPr>
              <w:t>8 225 750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A230D3" w14:textId="77777777" w:rsidR="00DB3E0F" w:rsidRDefault="00A069F7">
            <w:pPr>
              <w:ind w:right="60"/>
              <w:jc w:val="right"/>
            </w:pPr>
            <w:r>
              <w:rPr>
                <w:b/>
              </w:rPr>
              <w:t>762 860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37DE4D" w14:textId="77777777" w:rsidR="00DB3E0F" w:rsidRDefault="00A069F7">
            <w:pPr>
              <w:ind w:right="60"/>
              <w:jc w:val="right"/>
            </w:pPr>
            <w:r>
              <w:rPr>
                <w:b/>
              </w:rPr>
              <w:t>8 988 610</w:t>
            </w:r>
          </w:p>
        </w:tc>
        <w:tc>
          <w:tcPr>
            <w:tcW w:w="400" w:type="dxa"/>
          </w:tcPr>
          <w:p w14:paraId="4F580D08" w14:textId="77777777" w:rsidR="00DB3E0F" w:rsidRDefault="00DB3E0F">
            <w:pPr>
              <w:pStyle w:val="EMPTYCELLSTYLE"/>
            </w:pPr>
          </w:p>
        </w:tc>
      </w:tr>
      <w:tr w:rsidR="00DB3E0F" w14:paraId="1D9F078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9369A7D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6563" w14:textId="77777777" w:rsidR="00DB3E0F" w:rsidRDefault="00A069F7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14:paraId="122B2E61" w14:textId="77777777" w:rsidR="00DB3E0F" w:rsidRDefault="00DB3E0F">
            <w:pPr>
              <w:pStyle w:val="EMPTYCELLSTYLE"/>
            </w:pPr>
          </w:p>
        </w:tc>
      </w:tr>
      <w:tr w:rsidR="00DB3E0F" w14:paraId="3B246F90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14:paraId="78F14432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AD23729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4D9B099E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FCCD78D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0761E4F" w14:textId="77777777" w:rsidR="00DB3E0F" w:rsidRDefault="00DB3E0F">
            <w:pPr>
              <w:pStyle w:val="EMPTYCELLSTYLE"/>
            </w:pPr>
          </w:p>
        </w:tc>
        <w:tc>
          <w:tcPr>
            <w:tcW w:w="580" w:type="dxa"/>
          </w:tcPr>
          <w:p w14:paraId="4E756742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072F6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3B2ABAE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11891" w14:textId="77777777" w:rsidR="00DB3E0F" w:rsidRDefault="00A069F7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14:paraId="15C82AF3" w14:textId="77777777" w:rsidR="00DB3E0F" w:rsidRDefault="00DB3E0F">
            <w:pPr>
              <w:pStyle w:val="EMPTYCELLSTYLE"/>
            </w:pPr>
          </w:p>
        </w:tc>
      </w:tr>
      <w:tr w:rsidR="00DB3E0F" w14:paraId="7CA6A608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7FD8C57E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D7F57" w14:textId="77777777" w:rsidR="00DB3E0F" w:rsidRDefault="00A069F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8AAFD28" w14:textId="77777777" w:rsidR="00DB3E0F" w:rsidRDefault="00A069F7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BEA51F" w14:textId="77777777" w:rsidR="00DB3E0F" w:rsidRDefault="00A069F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D17BF1" w14:textId="77777777" w:rsidR="00DB3E0F" w:rsidRDefault="00A069F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8C92C1" w14:textId="77777777" w:rsidR="00DB3E0F" w:rsidRDefault="00A069F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4E6FDE3" w14:textId="77777777" w:rsidR="00DB3E0F" w:rsidRDefault="00DB3E0F">
            <w:pPr>
              <w:pStyle w:val="EMPTYCELLSTYLE"/>
            </w:pPr>
          </w:p>
        </w:tc>
      </w:tr>
      <w:tr w:rsidR="00DB3E0F" w14:paraId="7C43BE6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203C866E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FDF7D0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8B5D6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4B353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605629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D64906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14:paraId="11BC34D6" w14:textId="77777777" w:rsidR="00DB3E0F" w:rsidRDefault="00DB3E0F">
            <w:pPr>
              <w:pStyle w:val="EMPTYCELLSTYLE"/>
            </w:pPr>
          </w:p>
        </w:tc>
      </w:tr>
      <w:tr w:rsidR="00DB3E0F" w14:paraId="319E399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4DED166A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81D0FA" w14:textId="77777777" w:rsidR="00DB3E0F" w:rsidRDefault="00A069F7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3AD2F2" w14:textId="77777777" w:rsidR="00DB3E0F" w:rsidRDefault="00A069F7">
            <w:pPr>
              <w:ind w:left="60"/>
            </w:pPr>
            <w:r>
              <w:t xml:space="preserve">Міська цільова Програма розвитку вторинної медичної допомоги жителям Погребищенської міської територіальної громади  на 2024-2026 роки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BB7CBC" w14:textId="77777777" w:rsidR="00DB3E0F" w:rsidRDefault="00A069F7">
            <w:pPr>
              <w:ind w:right="60"/>
              <w:jc w:val="right"/>
            </w:pPr>
            <w:r>
              <w:t>7 824 150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0AD0492" w14:textId="77777777" w:rsidR="00DB3E0F" w:rsidRDefault="00A069F7">
            <w:pPr>
              <w:ind w:right="60"/>
              <w:jc w:val="right"/>
            </w:pPr>
            <w:r>
              <w:t>762 860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9551CB" w14:textId="77777777" w:rsidR="00DB3E0F" w:rsidRDefault="00A069F7">
            <w:pPr>
              <w:ind w:right="60"/>
              <w:jc w:val="right"/>
            </w:pPr>
            <w:r>
              <w:t>8 587 010</w:t>
            </w:r>
          </w:p>
        </w:tc>
        <w:tc>
          <w:tcPr>
            <w:tcW w:w="400" w:type="dxa"/>
          </w:tcPr>
          <w:p w14:paraId="436FC325" w14:textId="77777777" w:rsidR="00DB3E0F" w:rsidRDefault="00DB3E0F">
            <w:pPr>
              <w:pStyle w:val="EMPTYCELLSTYLE"/>
            </w:pPr>
          </w:p>
        </w:tc>
      </w:tr>
      <w:tr w:rsidR="00DB3E0F" w14:paraId="65631CF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E13EC7C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642556" w14:textId="77777777" w:rsidR="00DB3E0F" w:rsidRDefault="00A069F7">
            <w:pPr>
              <w:ind w:right="60"/>
              <w:jc w:val="right"/>
            </w:pPr>
            <w:r>
              <w:t>2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5F961B6" w14:textId="77777777" w:rsidR="00DB3E0F" w:rsidRDefault="00A069F7">
            <w:pPr>
              <w:ind w:left="60"/>
            </w:pPr>
            <w:r>
              <w:t>Програма місцевтих стимули для медичних працівників Погребищенської міської територіальної громади на 2024-2026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B263432" w14:textId="77777777" w:rsidR="00DB3E0F" w:rsidRDefault="00A069F7">
            <w:pPr>
              <w:ind w:right="60"/>
              <w:jc w:val="right"/>
            </w:pPr>
            <w:r>
              <w:t>341 600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3AD3B08" w14:textId="77777777" w:rsidR="00DB3E0F" w:rsidRDefault="00A069F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BE65B7" w14:textId="77777777" w:rsidR="00DB3E0F" w:rsidRDefault="00A069F7">
            <w:pPr>
              <w:ind w:right="60"/>
              <w:jc w:val="right"/>
            </w:pPr>
            <w:r>
              <w:t>341 600</w:t>
            </w:r>
          </w:p>
        </w:tc>
        <w:tc>
          <w:tcPr>
            <w:tcW w:w="400" w:type="dxa"/>
          </w:tcPr>
          <w:p w14:paraId="5E510614" w14:textId="77777777" w:rsidR="00DB3E0F" w:rsidRDefault="00DB3E0F">
            <w:pPr>
              <w:pStyle w:val="EMPTYCELLSTYLE"/>
            </w:pPr>
          </w:p>
        </w:tc>
      </w:tr>
      <w:tr w:rsidR="00DB3E0F" w14:paraId="46AA215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65BC2B8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9D826" w14:textId="77777777" w:rsidR="00DB3E0F" w:rsidRDefault="00A069F7">
            <w:pPr>
              <w:ind w:right="60"/>
              <w:jc w:val="right"/>
            </w:pPr>
            <w:r>
              <w:t>3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F5F257" w14:textId="77777777" w:rsidR="00DB3E0F" w:rsidRDefault="00A069F7">
            <w:pPr>
              <w:ind w:left="60"/>
            </w:pPr>
            <w:r>
              <w:t>Комплексна оборонно - правоохоронна програма Погребищенської міської територіальної громади на 2021 - 2025 роки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5EA07D" w14:textId="77777777" w:rsidR="00DB3E0F" w:rsidRDefault="00A069F7">
            <w:pPr>
              <w:ind w:right="60"/>
              <w:jc w:val="right"/>
            </w:pPr>
            <w:r>
              <w:t>60 000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3FADAF" w14:textId="77777777" w:rsidR="00DB3E0F" w:rsidRDefault="00A069F7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F6D6FC" w14:textId="77777777" w:rsidR="00DB3E0F" w:rsidRDefault="00A069F7">
            <w:pPr>
              <w:ind w:right="60"/>
              <w:jc w:val="right"/>
            </w:pPr>
            <w:r>
              <w:t>60 000</w:t>
            </w:r>
          </w:p>
        </w:tc>
        <w:tc>
          <w:tcPr>
            <w:tcW w:w="400" w:type="dxa"/>
          </w:tcPr>
          <w:p w14:paraId="38A2552B" w14:textId="77777777" w:rsidR="00DB3E0F" w:rsidRDefault="00DB3E0F">
            <w:pPr>
              <w:pStyle w:val="EMPTYCELLSTYLE"/>
            </w:pPr>
          </w:p>
        </w:tc>
      </w:tr>
      <w:tr w:rsidR="00DB3E0F" w14:paraId="2131C0C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07CF0FAF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995BB5" w14:textId="77777777" w:rsidR="00DB3E0F" w:rsidRDefault="00DB3E0F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5FEBE5" w14:textId="77777777" w:rsidR="00DB3E0F" w:rsidRDefault="00A069F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E9926C" w14:textId="77777777" w:rsidR="00DB3E0F" w:rsidRDefault="00A069F7">
            <w:pPr>
              <w:ind w:right="60"/>
              <w:jc w:val="right"/>
            </w:pPr>
            <w:r>
              <w:rPr>
                <w:b/>
              </w:rPr>
              <w:t>8 225 750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4A3182C" w14:textId="77777777" w:rsidR="00DB3E0F" w:rsidRDefault="00A069F7">
            <w:pPr>
              <w:ind w:right="60"/>
              <w:jc w:val="right"/>
            </w:pPr>
            <w:r>
              <w:rPr>
                <w:b/>
              </w:rPr>
              <w:t>762 860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FE308C8" w14:textId="77777777" w:rsidR="00DB3E0F" w:rsidRDefault="00A069F7">
            <w:pPr>
              <w:ind w:right="60"/>
              <w:jc w:val="right"/>
            </w:pPr>
            <w:r>
              <w:rPr>
                <w:b/>
              </w:rPr>
              <w:t>8 988 610</w:t>
            </w:r>
          </w:p>
        </w:tc>
        <w:tc>
          <w:tcPr>
            <w:tcW w:w="400" w:type="dxa"/>
          </w:tcPr>
          <w:p w14:paraId="53D4AE5B" w14:textId="77777777" w:rsidR="00DB3E0F" w:rsidRDefault="00DB3E0F">
            <w:pPr>
              <w:pStyle w:val="EMPTYCELLSTYLE"/>
            </w:pPr>
          </w:p>
        </w:tc>
      </w:tr>
      <w:tr w:rsidR="00DB3E0F" w14:paraId="62DD89BC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0CBCBB4E" w14:textId="77777777" w:rsidR="00DB3E0F" w:rsidRDefault="00DB3E0F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6A573C" w14:textId="77777777" w:rsidR="00DB3E0F" w:rsidRDefault="00A069F7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14:paraId="6DA15F9A" w14:textId="77777777" w:rsidR="00DB3E0F" w:rsidRDefault="00DB3E0F">
            <w:pPr>
              <w:pStyle w:val="EMPTYCELLSTYLE"/>
            </w:pPr>
          </w:p>
        </w:tc>
      </w:tr>
      <w:tr w:rsidR="00DB3E0F" w14:paraId="0328E221" w14:textId="7777777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14:paraId="67F9D5A0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853D47" w14:textId="77777777" w:rsidR="00DB3E0F" w:rsidRDefault="00A069F7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8CCB0B" w14:textId="77777777" w:rsidR="00DB3E0F" w:rsidRDefault="00A069F7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667BE" w14:textId="77777777" w:rsidR="00DB3E0F" w:rsidRDefault="00A069F7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D6E2E0" w14:textId="77777777" w:rsidR="00DB3E0F" w:rsidRDefault="00A069F7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A9913" w14:textId="77777777" w:rsidR="00DB3E0F" w:rsidRDefault="00A069F7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F1E61" w14:textId="77777777" w:rsidR="00DB3E0F" w:rsidRDefault="00A069F7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1D5D15" w14:textId="77777777" w:rsidR="00DB3E0F" w:rsidRDefault="00A069F7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14:paraId="1388D38F" w14:textId="77777777" w:rsidR="00DB3E0F" w:rsidRDefault="00DB3E0F">
            <w:pPr>
              <w:pStyle w:val="EMPTYCELLSTYLE"/>
            </w:pPr>
          </w:p>
        </w:tc>
      </w:tr>
      <w:tr w:rsidR="00DB3E0F" w14:paraId="20435CE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14:paraId="5277C2E9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77D43F4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BA4DA47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E56D28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3D82F55" w14:textId="77777777" w:rsidR="00DB3E0F" w:rsidRDefault="00DB3E0F">
            <w:pPr>
              <w:pStyle w:val="EMPTYCELLSTYLE"/>
            </w:pPr>
          </w:p>
        </w:tc>
        <w:tc>
          <w:tcPr>
            <w:tcW w:w="580" w:type="dxa"/>
          </w:tcPr>
          <w:p w14:paraId="779CAE10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CE8204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1D5EA401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52C677F4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22F4B152" w14:textId="77777777" w:rsidR="00DB3E0F" w:rsidRDefault="00DB3E0F">
            <w:pPr>
              <w:pStyle w:val="EMPTYCELLSTYLE"/>
            </w:pPr>
          </w:p>
        </w:tc>
      </w:tr>
      <w:tr w:rsidR="00DB3E0F" w14:paraId="3B534926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5350A42C" w14:textId="77777777" w:rsidR="00DB3E0F" w:rsidRDefault="00DB3E0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57B70F0A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4C8D16B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716C718" w14:textId="77777777" w:rsidR="00DB3E0F" w:rsidRDefault="00DB3E0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4FE0B9A9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B3F6F58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B9F72D6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3F055CED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4BCABA20" w14:textId="77777777" w:rsidR="00DB3E0F" w:rsidRDefault="00DB3E0F">
            <w:pPr>
              <w:pStyle w:val="EMPTYCELLSTYLE"/>
            </w:pPr>
          </w:p>
        </w:tc>
      </w:tr>
      <w:tr w:rsidR="00DB3E0F" w14:paraId="5FAABBD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52A0363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D09281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9138C7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C02EE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496019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84778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A9CC2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BCBA54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E453263" w14:textId="77777777" w:rsidR="00DB3E0F" w:rsidRDefault="00DB3E0F">
            <w:pPr>
              <w:pStyle w:val="EMPTYCELLSTYLE"/>
            </w:pPr>
          </w:p>
        </w:tc>
      </w:tr>
      <w:tr w:rsidR="00DB3E0F" w14:paraId="1A8A17E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3F4B93D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73315A" w14:textId="77777777" w:rsidR="00DB3E0F" w:rsidRDefault="00A069F7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391B85" w14:textId="77777777" w:rsidR="00DB3E0F" w:rsidRDefault="00A069F7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7E48" w14:textId="77777777" w:rsidR="00DB3E0F" w:rsidRDefault="00DB3E0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65624" w14:textId="77777777" w:rsidR="00DB3E0F" w:rsidRDefault="00DB3E0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136F94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AC6C11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A7FD9" w14:textId="77777777" w:rsidR="00DB3E0F" w:rsidRDefault="00DB3E0F">
            <w:pPr>
              <w:jc w:val="center"/>
            </w:pPr>
          </w:p>
        </w:tc>
        <w:tc>
          <w:tcPr>
            <w:tcW w:w="400" w:type="dxa"/>
          </w:tcPr>
          <w:p w14:paraId="62C78019" w14:textId="77777777" w:rsidR="00DB3E0F" w:rsidRDefault="00DB3E0F">
            <w:pPr>
              <w:pStyle w:val="EMPTYCELLSTYLE"/>
            </w:pPr>
          </w:p>
        </w:tc>
      </w:tr>
      <w:tr w:rsidR="00DB3E0F" w14:paraId="3040A98C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C2A938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E28FB3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AFB55F" w14:textId="77777777" w:rsidR="00DB3E0F" w:rsidRDefault="00A069F7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1CDD434" w14:textId="77777777" w:rsidR="00DB3E0F" w:rsidRDefault="00A069F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052AECD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08B521" w14:textId="77777777" w:rsidR="00DB3E0F" w:rsidRDefault="00A069F7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C1997D7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E2FFAE" w14:textId="77777777" w:rsidR="00DB3E0F" w:rsidRDefault="00A069F7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14:paraId="7B777140" w14:textId="77777777" w:rsidR="00DB3E0F" w:rsidRDefault="00DB3E0F">
            <w:pPr>
              <w:pStyle w:val="EMPTYCELLSTYLE"/>
            </w:pPr>
          </w:p>
        </w:tc>
      </w:tr>
      <w:tr w:rsidR="00DB3E0F" w14:paraId="2B93329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BB53F18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425064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212C98C" w14:textId="77777777" w:rsidR="00DB3E0F" w:rsidRDefault="00A069F7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AC2B1" w14:textId="77777777" w:rsidR="00DB3E0F" w:rsidRDefault="00A069F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E9C0166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EEA50F" w14:textId="77777777" w:rsidR="00DB3E0F" w:rsidRDefault="00A069F7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F05CA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BCE1251" w14:textId="77777777" w:rsidR="00DB3E0F" w:rsidRDefault="00A069F7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14:paraId="6BA171AF" w14:textId="77777777" w:rsidR="00DB3E0F" w:rsidRDefault="00DB3E0F">
            <w:pPr>
              <w:pStyle w:val="EMPTYCELLSTYLE"/>
            </w:pPr>
          </w:p>
        </w:tc>
      </w:tr>
      <w:tr w:rsidR="00DB3E0F" w14:paraId="6CBDEA29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909D4E7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398547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BAA2B9" w14:textId="77777777" w:rsidR="00DB3E0F" w:rsidRDefault="00A069F7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017A4E" w14:textId="77777777" w:rsidR="00DB3E0F" w:rsidRDefault="00A069F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BE0023" w14:textId="77777777" w:rsidR="00DB3E0F" w:rsidRDefault="00A069F7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C183DF2" w14:textId="77777777" w:rsidR="00DB3E0F" w:rsidRDefault="00A069F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0D30E0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A18D18C" w14:textId="77777777" w:rsidR="00DB3E0F" w:rsidRDefault="00A069F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352BCF56" w14:textId="77777777" w:rsidR="00DB3E0F" w:rsidRDefault="00DB3E0F">
            <w:pPr>
              <w:pStyle w:val="EMPTYCELLSTYLE"/>
            </w:pPr>
          </w:p>
        </w:tc>
      </w:tr>
      <w:tr w:rsidR="00DB3E0F" w14:paraId="469780F1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CCD1184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25E112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873DD" w14:textId="77777777" w:rsidR="00DB3E0F" w:rsidRDefault="00A069F7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C1B6BC" w14:textId="77777777" w:rsidR="00DB3E0F" w:rsidRDefault="00A069F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8C0EC8" w14:textId="77777777" w:rsidR="00DB3E0F" w:rsidRDefault="00A069F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1FE93E" w14:textId="77777777" w:rsidR="00DB3E0F" w:rsidRDefault="00A069F7">
            <w:pPr>
              <w:ind w:right="60"/>
              <w:jc w:val="right"/>
            </w:pPr>
            <w:r>
              <w:t>245,00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F43E083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A08FE7F" w14:textId="77777777" w:rsidR="00DB3E0F" w:rsidRDefault="00A069F7">
            <w:pPr>
              <w:ind w:right="60"/>
              <w:jc w:val="right"/>
            </w:pPr>
            <w:r>
              <w:t>245,00</w:t>
            </w:r>
          </w:p>
        </w:tc>
        <w:tc>
          <w:tcPr>
            <w:tcW w:w="400" w:type="dxa"/>
          </w:tcPr>
          <w:p w14:paraId="6618202E" w14:textId="77777777" w:rsidR="00DB3E0F" w:rsidRDefault="00DB3E0F">
            <w:pPr>
              <w:pStyle w:val="EMPTYCELLSTYLE"/>
            </w:pPr>
          </w:p>
        </w:tc>
      </w:tr>
      <w:tr w:rsidR="00DB3E0F" w14:paraId="480E054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D3A7D89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EBE66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0B096C" w14:textId="77777777" w:rsidR="00DB3E0F" w:rsidRDefault="00A069F7">
            <w:pPr>
              <w:ind w:left="60"/>
            </w:pPr>
            <w:r>
              <w:t>кількість штатних одиниць у т. ч. лікарів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B75612E" w14:textId="77777777" w:rsidR="00DB3E0F" w:rsidRDefault="00A069F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1DFFBF" w14:textId="77777777" w:rsidR="00DB3E0F" w:rsidRDefault="00A069F7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6E91AA7" w14:textId="77777777" w:rsidR="00DB3E0F" w:rsidRDefault="00A069F7">
            <w:pPr>
              <w:ind w:right="60"/>
              <w:jc w:val="right"/>
            </w:pPr>
            <w:r>
              <w:t>58,00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B05176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31D8B6" w14:textId="77777777" w:rsidR="00DB3E0F" w:rsidRDefault="00A069F7">
            <w:pPr>
              <w:ind w:right="60"/>
              <w:jc w:val="right"/>
            </w:pPr>
            <w:r>
              <w:t>58,00</w:t>
            </w:r>
          </w:p>
        </w:tc>
        <w:tc>
          <w:tcPr>
            <w:tcW w:w="400" w:type="dxa"/>
          </w:tcPr>
          <w:p w14:paraId="3D53847A" w14:textId="77777777" w:rsidR="00DB3E0F" w:rsidRDefault="00DB3E0F">
            <w:pPr>
              <w:pStyle w:val="EMPTYCELLSTYLE"/>
            </w:pPr>
          </w:p>
        </w:tc>
      </w:tr>
      <w:tr w:rsidR="00DB3E0F" w14:paraId="534AE9A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CEE31AA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F426AB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7C34C8" w14:textId="77777777" w:rsidR="00DB3E0F" w:rsidRDefault="00A069F7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D019B25" w14:textId="77777777" w:rsidR="00DB3E0F" w:rsidRDefault="00A069F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A9C703" w14:textId="77777777" w:rsidR="00DB3E0F" w:rsidRDefault="00A069F7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9449F93" w14:textId="77777777" w:rsidR="00DB3E0F" w:rsidRDefault="00A069F7">
            <w:pPr>
              <w:ind w:right="60"/>
              <w:jc w:val="right"/>
            </w:pPr>
            <w:r>
              <w:t>7 866 350,00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8AA89F1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17ABD97" w14:textId="77777777" w:rsidR="00DB3E0F" w:rsidRDefault="00A069F7">
            <w:pPr>
              <w:ind w:right="60"/>
              <w:jc w:val="right"/>
            </w:pPr>
            <w:r>
              <w:t>7 866 350,00</w:t>
            </w:r>
          </w:p>
        </w:tc>
        <w:tc>
          <w:tcPr>
            <w:tcW w:w="400" w:type="dxa"/>
          </w:tcPr>
          <w:p w14:paraId="6CC817EE" w14:textId="77777777" w:rsidR="00DB3E0F" w:rsidRDefault="00DB3E0F">
            <w:pPr>
              <w:pStyle w:val="EMPTYCELLSTYLE"/>
            </w:pPr>
          </w:p>
        </w:tc>
      </w:tr>
      <w:tr w:rsidR="00DB3E0F" w14:paraId="7E90BFBD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7BF20CDE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E4AE1E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F865FA" w14:textId="77777777" w:rsidR="00DB3E0F" w:rsidRDefault="00A069F7">
            <w:pPr>
              <w:ind w:left="60"/>
            </w:pPr>
            <w:r>
              <w:t>Витрати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6D00B0" w14:textId="77777777" w:rsidR="00DB3E0F" w:rsidRDefault="00A069F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C023BF" w14:textId="77777777" w:rsidR="00DB3E0F" w:rsidRDefault="00A069F7">
            <w:pPr>
              <w:ind w:left="60"/>
            </w:pPr>
            <w:r>
              <w:t>дефектний акт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4283EFD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053944" w14:textId="77777777" w:rsidR="00DB3E0F" w:rsidRDefault="00A069F7">
            <w:pPr>
              <w:ind w:right="60"/>
              <w:jc w:val="right"/>
            </w:pPr>
            <w:r>
              <w:t>762 860,00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72B8DF" w14:textId="77777777" w:rsidR="00DB3E0F" w:rsidRDefault="00A069F7">
            <w:pPr>
              <w:ind w:right="60"/>
              <w:jc w:val="right"/>
            </w:pPr>
            <w:r>
              <w:t>762 860,00</w:t>
            </w:r>
          </w:p>
        </w:tc>
        <w:tc>
          <w:tcPr>
            <w:tcW w:w="400" w:type="dxa"/>
          </w:tcPr>
          <w:p w14:paraId="722B34AD" w14:textId="77777777" w:rsidR="00DB3E0F" w:rsidRDefault="00DB3E0F">
            <w:pPr>
              <w:pStyle w:val="EMPTYCELLSTYLE"/>
            </w:pPr>
          </w:p>
        </w:tc>
      </w:tr>
      <w:tr w:rsidR="00DB3E0F" w14:paraId="638445D3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18AF46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08BC69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230F9E2" w14:textId="77777777" w:rsidR="00DB3E0F" w:rsidRDefault="00A069F7">
            <w:pPr>
              <w:ind w:left="60"/>
            </w:pPr>
            <w:r>
              <w:t>Витрати на придбання матеріалів, будівельних матеріалів, інвентарю та побутової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EF48F8" w14:textId="77777777" w:rsidR="00DB3E0F" w:rsidRDefault="00A069F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EFADA" w14:textId="77777777" w:rsidR="00DB3E0F" w:rsidRDefault="00A069F7">
            <w:pPr>
              <w:ind w:left="60"/>
            </w:pPr>
            <w:r>
              <w:t>рішення сесії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07A7635" w14:textId="77777777" w:rsidR="00DB3E0F" w:rsidRDefault="00A069F7">
            <w:pPr>
              <w:ind w:right="60"/>
              <w:jc w:val="right"/>
            </w:pPr>
            <w:r>
              <w:t>359 400,00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159038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74A7A53" w14:textId="77777777" w:rsidR="00DB3E0F" w:rsidRDefault="00A069F7">
            <w:pPr>
              <w:ind w:right="60"/>
              <w:jc w:val="right"/>
            </w:pPr>
            <w:r>
              <w:t>359 400,00</w:t>
            </w:r>
          </w:p>
        </w:tc>
        <w:tc>
          <w:tcPr>
            <w:tcW w:w="400" w:type="dxa"/>
          </w:tcPr>
          <w:p w14:paraId="7F43B504" w14:textId="77777777" w:rsidR="00DB3E0F" w:rsidRDefault="00DB3E0F">
            <w:pPr>
              <w:pStyle w:val="EMPTYCELLSTYLE"/>
            </w:pPr>
          </w:p>
        </w:tc>
      </w:tr>
      <w:tr w:rsidR="00DB3E0F" w14:paraId="4DD3168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47794BB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1A50C" w14:textId="77777777" w:rsidR="00DB3E0F" w:rsidRDefault="00A069F7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0759268" w14:textId="77777777" w:rsidR="00DB3E0F" w:rsidRDefault="00A069F7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7E597A" w14:textId="77777777" w:rsidR="00DB3E0F" w:rsidRDefault="00DB3E0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3B71EA" w14:textId="77777777" w:rsidR="00DB3E0F" w:rsidRDefault="00DB3E0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8DFA9F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46CB9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5BA935" w14:textId="77777777" w:rsidR="00DB3E0F" w:rsidRDefault="00DB3E0F">
            <w:pPr>
              <w:jc w:val="center"/>
            </w:pPr>
          </w:p>
        </w:tc>
        <w:tc>
          <w:tcPr>
            <w:tcW w:w="400" w:type="dxa"/>
          </w:tcPr>
          <w:p w14:paraId="4E773257" w14:textId="77777777" w:rsidR="00DB3E0F" w:rsidRDefault="00DB3E0F">
            <w:pPr>
              <w:pStyle w:val="EMPTYCELLSTYLE"/>
            </w:pPr>
          </w:p>
        </w:tc>
      </w:tr>
      <w:tr w:rsidR="00DB3E0F" w14:paraId="1EEC166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6137070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CD5227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D5775D" w14:textId="77777777" w:rsidR="00DB3E0F" w:rsidRDefault="00A069F7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D50F26B" w14:textId="77777777" w:rsidR="00DB3E0F" w:rsidRDefault="00A069F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570BF39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164CB11" w14:textId="77777777" w:rsidR="00DB3E0F" w:rsidRDefault="00A069F7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CF3174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A906A7" w14:textId="77777777" w:rsidR="00DB3E0F" w:rsidRDefault="00A069F7">
            <w:pPr>
              <w:ind w:right="60"/>
              <w:jc w:val="right"/>
            </w:pPr>
            <w:r>
              <w:t>84 000,00</w:t>
            </w:r>
          </w:p>
        </w:tc>
        <w:tc>
          <w:tcPr>
            <w:tcW w:w="400" w:type="dxa"/>
          </w:tcPr>
          <w:p w14:paraId="7C713ADC" w14:textId="77777777" w:rsidR="00DB3E0F" w:rsidRDefault="00DB3E0F">
            <w:pPr>
              <w:pStyle w:val="EMPTYCELLSTYLE"/>
            </w:pPr>
          </w:p>
        </w:tc>
      </w:tr>
      <w:tr w:rsidR="00DB3E0F" w14:paraId="43745AA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224AA29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0D5F0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3C395F" w14:textId="77777777" w:rsidR="00DB3E0F" w:rsidRDefault="00A069F7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D71BB8A" w14:textId="77777777" w:rsidR="00DB3E0F" w:rsidRDefault="00A069F7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3488A8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6B61AE" w14:textId="77777777" w:rsidR="00DB3E0F" w:rsidRDefault="00A069F7">
            <w:pPr>
              <w:ind w:right="60"/>
              <w:jc w:val="right"/>
            </w:pPr>
            <w:r>
              <w:t>3 826,00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8F4971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017035" w14:textId="77777777" w:rsidR="00DB3E0F" w:rsidRDefault="00A069F7">
            <w:pPr>
              <w:ind w:right="60"/>
              <w:jc w:val="right"/>
            </w:pPr>
            <w:r>
              <w:t>3 826,00</w:t>
            </w:r>
          </w:p>
        </w:tc>
        <w:tc>
          <w:tcPr>
            <w:tcW w:w="400" w:type="dxa"/>
          </w:tcPr>
          <w:p w14:paraId="293A7A58" w14:textId="77777777" w:rsidR="00DB3E0F" w:rsidRDefault="00DB3E0F">
            <w:pPr>
              <w:pStyle w:val="EMPTYCELLSTYLE"/>
            </w:pPr>
          </w:p>
        </w:tc>
      </w:tr>
      <w:tr w:rsidR="00DB3E0F" w14:paraId="310698C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1C7C7CF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49410B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510B9A" w14:textId="77777777" w:rsidR="00DB3E0F" w:rsidRDefault="00A069F7">
            <w:pPr>
              <w:ind w:left="60"/>
            </w:pPr>
            <w:r>
              <w:t>кількість ліжко-днів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36ED28" w14:textId="77777777" w:rsidR="00DB3E0F" w:rsidRDefault="00A069F7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B350C0B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1BED25" w14:textId="77777777" w:rsidR="00DB3E0F" w:rsidRDefault="00A069F7">
            <w:pPr>
              <w:ind w:right="60"/>
              <w:jc w:val="right"/>
            </w:pPr>
            <w:r>
              <w:t>500,00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6574B0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3A7262" w14:textId="77777777" w:rsidR="00DB3E0F" w:rsidRDefault="00A069F7">
            <w:pPr>
              <w:ind w:right="60"/>
              <w:jc w:val="right"/>
            </w:pPr>
            <w:r>
              <w:t>500,00</w:t>
            </w:r>
          </w:p>
        </w:tc>
        <w:tc>
          <w:tcPr>
            <w:tcW w:w="400" w:type="dxa"/>
          </w:tcPr>
          <w:p w14:paraId="5B42E98C" w14:textId="77777777" w:rsidR="00DB3E0F" w:rsidRDefault="00DB3E0F">
            <w:pPr>
              <w:pStyle w:val="EMPTYCELLSTYLE"/>
            </w:pPr>
          </w:p>
        </w:tc>
      </w:tr>
      <w:tr w:rsidR="00DB3E0F" w14:paraId="615567CD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5208407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75EA0B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A0783E" w14:textId="77777777" w:rsidR="00DB3E0F" w:rsidRDefault="00A069F7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831D0F7" w14:textId="77777777" w:rsidR="00DB3E0F" w:rsidRDefault="00A069F7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A2A89E5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F8DAD4" w14:textId="77777777" w:rsidR="00DB3E0F" w:rsidRDefault="00A069F7">
            <w:pPr>
              <w:ind w:right="60"/>
              <w:jc w:val="right"/>
            </w:pPr>
            <w:r>
              <w:t>23,90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EFB92E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49FDC19" w14:textId="77777777" w:rsidR="00DB3E0F" w:rsidRDefault="00A069F7">
            <w:pPr>
              <w:ind w:right="60"/>
              <w:jc w:val="right"/>
            </w:pPr>
            <w:r>
              <w:t>23,90</w:t>
            </w:r>
          </w:p>
        </w:tc>
        <w:tc>
          <w:tcPr>
            <w:tcW w:w="400" w:type="dxa"/>
          </w:tcPr>
          <w:p w14:paraId="73CB825F" w14:textId="77777777" w:rsidR="00DB3E0F" w:rsidRDefault="00DB3E0F">
            <w:pPr>
              <w:pStyle w:val="EMPTYCELLSTYLE"/>
            </w:pPr>
          </w:p>
        </w:tc>
      </w:tr>
      <w:tr w:rsidR="00DB3E0F" w14:paraId="2B64EA91" w14:textId="77777777">
        <w:tblPrEx>
          <w:tblCellMar>
            <w:top w:w="0" w:type="dxa"/>
            <w:bottom w:w="0" w:type="dxa"/>
          </w:tblCellMar>
        </w:tblPrEx>
        <w:trPr>
          <w:trHeight w:hRule="exact" w:val="920"/>
        </w:trPr>
        <w:tc>
          <w:tcPr>
            <w:tcW w:w="400" w:type="dxa"/>
          </w:tcPr>
          <w:p w14:paraId="247C15E4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608D51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A2CD3" w14:textId="77777777" w:rsidR="00DB3E0F" w:rsidRDefault="00A069F7">
            <w:pPr>
              <w:ind w:left="60"/>
            </w:pPr>
            <w:r>
              <w:t>Кількість об'єктів по яких проводиться капітальний ремонт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D3670AC" w14:textId="77777777" w:rsidR="00DB3E0F" w:rsidRDefault="00A069F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D3E0B" w14:textId="77777777" w:rsidR="00DB3E0F" w:rsidRDefault="00A069F7">
            <w:pPr>
              <w:ind w:left="60"/>
            </w:pPr>
            <w:r>
              <w:t>технічна документація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191F161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6E5F7B9" w14:textId="77777777" w:rsidR="00DB3E0F" w:rsidRDefault="00A069F7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F5D33D2" w14:textId="77777777" w:rsidR="00DB3E0F" w:rsidRDefault="00A069F7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14:paraId="7599E14B" w14:textId="77777777" w:rsidR="00DB3E0F" w:rsidRDefault="00DB3E0F">
            <w:pPr>
              <w:pStyle w:val="EMPTYCELLSTYLE"/>
            </w:pPr>
          </w:p>
        </w:tc>
      </w:tr>
      <w:tr w:rsidR="00DB3E0F" w14:paraId="1967442E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59877AF1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844738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ACF6C1" w14:textId="77777777" w:rsidR="00DB3E0F" w:rsidRDefault="00A069F7">
            <w:pPr>
              <w:ind w:left="60"/>
            </w:pPr>
            <w:r>
              <w:t>Кількість придбаних матеріалів, будівельних матеріалів, інвентарю та побутової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4830190" w14:textId="77777777" w:rsidR="00DB3E0F" w:rsidRDefault="00A069F7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DFB4AD" w14:textId="77777777" w:rsidR="00DB3E0F" w:rsidRDefault="00A069F7">
            <w:pPr>
              <w:ind w:left="60"/>
            </w:pPr>
            <w:r>
              <w:t>накладна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1230FA4" w14:textId="77777777" w:rsidR="00DB3E0F" w:rsidRDefault="00A069F7">
            <w:pPr>
              <w:ind w:right="60"/>
              <w:jc w:val="right"/>
            </w:pPr>
            <w:r>
              <w:t>1 034,00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91BC24D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8F9AE89" w14:textId="77777777" w:rsidR="00DB3E0F" w:rsidRDefault="00A069F7">
            <w:pPr>
              <w:ind w:right="60"/>
              <w:jc w:val="right"/>
            </w:pPr>
            <w:r>
              <w:t>1 034,00</w:t>
            </w:r>
          </w:p>
        </w:tc>
        <w:tc>
          <w:tcPr>
            <w:tcW w:w="400" w:type="dxa"/>
          </w:tcPr>
          <w:p w14:paraId="6DA977D6" w14:textId="77777777" w:rsidR="00DB3E0F" w:rsidRDefault="00DB3E0F">
            <w:pPr>
              <w:pStyle w:val="EMPTYCELLSTYLE"/>
            </w:pPr>
          </w:p>
        </w:tc>
      </w:tr>
      <w:tr w:rsidR="00DB3E0F" w14:paraId="67941BBB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9AF60DE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823FB6A" w14:textId="77777777" w:rsidR="00DB3E0F" w:rsidRDefault="00A069F7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70F863" w14:textId="77777777" w:rsidR="00DB3E0F" w:rsidRDefault="00A069F7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5B081" w14:textId="77777777" w:rsidR="00DB3E0F" w:rsidRDefault="00DB3E0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8103BA" w14:textId="77777777" w:rsidR="00DB3E0F" w:rsidRDefault="00DB3E0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8DF9F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27A3B7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C06BDD" w14:textId="77777777" w:rsidR="00DB3E0F" w:rsidRDefault="00DB3E0F">
            <w:pPr>
              <w:jc w:val="center"/>
            </w:pPr>
          </w:p>
        </w:tc>
        <w:tc>
          <w:tcPr>
            <w:tcW w:w="400" w:type="dxa"/>
          </w:tcPr>
          <w:p w14:paraId="7AF6C297" w14:textId="77777777" w:rsidR="00DB3E0F" w:rsidRDefault="00DB3E0F">
            <w:pPr>
              <w:pStyle w:val="EMPTYCELLSTYLE"/>
            </w:pPr>
          </w:p>
        </w:tc>
      </w:tr>
      <w:tr w:rsidR="00DB3E0F" w14:paraId="070E2BF0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7F8BEF5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C297AA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0414CB8" w14:textId="77777777" w:rsidR="00DB3E0F" w:rsidRDefault="00A069F7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4290144" w14:textId="77777777" w:rsidR="00DB3E0F" w:rsidRDefault="00A069F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22600D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5CB9E19" w14:textId="77777777" w:rsidR="00DB3E0F" w:rsidRDefault="00A069F7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7D1AF2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7F851E" w14:textId="77777777" w:rsidR="00DB3E0F" w:rsidRDefault="00A069F7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14:paraId="40228326" w14:textId="77777777" w:rsidR="00DB3E0F" w:rsidRDefault="00DB3E0F">
            <w:pPr>
              <w:pStyle w:val="EMPTYCELLSTYLE"/>
            </w:pPr>
          </w:p>
        </w:tc>
      </w:tr>
      <w:tr w:rsidR="00DB3E0F" w14:paraId="2E293C46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45B85594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7DBDE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7AA9F7" w14:textId="77777777" w:rsidR="00DB3E0F" w:rsidRDefault="00A069F7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7D74C29" w14:textId="77777777" w:rsidR="00DB3E0F" w:rsidRDefault="00A069F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9919C28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2208D82" w14:textId="77777777" w:rsidR="00DB3E0F" w:rsidRDefault="00A069F7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E1B267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861520" w14:textId="77777777" w:rsidR="00DB3E0F" w:rsidRDefault="00A069F7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14:paraId="18E54232" w14:textId="77777777" w:rsidR="00DB3E0F" w:rsidRDefault="00DB3E0F">
            <w:pPr>
              <w:pStyle w:val="EMPTYCELLSTYLE"/>
            </w:pPr>
          </w:p>
        </w:tc>
      </w:tr>
      <w:tr w:rsidR="00DB3E0F" w14:paraId="5FB63F33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7EFA2789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CBB85D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B6CC2E4" w14:textId="77777777" w:rsidR="00DB3E0F" w:rsidRDefault="00A069F7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67D8F60" w14:textId="77777777" w:rsidR="00DB3E0F" w:rsidRDefault="00A069F7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9F23B1A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D23D7F" w14:textId="77777777" w:rsidR="00DB3E0F" w:rsidRDefault="00A069F7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8DFDF0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A53C0FF" w14:textId="77777777" w:rsidR="00DB3E0F" w:rsidRDefault="00A069F7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14:paraId="6A1FC42F" w14:textId="77777777" w:rsidR="00DB3E0F" w:rsidRDefault="00DB3E0F">
            <w:pPr>
              <w:pStyle w:val="EMPTYCELLSTYLE"/>
            </w:pPr>
          </w:p>
        </w:tc>
      </w:tr>
      <w:tr w:rsidR="00DB3E0F" w14:paraId="48684AF4" w14:textId="77777777">
        <w:tblPrEx>
          <w:tblCellMar>
            <w:top w:w="0" w:type="dxa"/>
            <w:bottom w:w="0" w:type="dxa"/>
          </w:tblCellMar>
        </w:tblPrEx>
        <w:trPr>
          <w:trHeight w:hRule="exact" w:val="700"/>
        </w:trPr>
        <w:tc>
          <w:tcPr>
            <w:tcW w:w="400" w:type="dxa"/>
          </w:tcPr>
          <w:p w14:paraId="6DA37897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563CBB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E649FCA" w14:textId="77777777" w:rsidR="00DB3E0F" w:rsidRDefault="00A069F7">
            <w:pPr>
              <w:ind w:left="60"/>
            </w:pPr>
            <w:r>
              <w:t>Середні затрати на проведення капітального ремонту окремих приміщень теплового пункту (термомодернізація) будівлі хірургічного корпусу КП "Погребищенська центральна лікарня"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552B14B" w14:textId="77777777" w:rsidR="00DB3E0F" w:rsidRDefault="00A069F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686AD5" w14:textId="77777777" w:rsidR="00DB3E0F" w:rsidRDefault="00A069F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0D72607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8DA9A4F" w14:textId="77777777" w:rsidR="00DB3E0F" w:rsidRDefault="00A069F7">
            <w:pPr>
              <w:ind w:right="60"/>
              <w:jc w:val="right"/>
            </w:pPr>
            <w:r>
              <w:t>762 860,00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55E9247" w14:textId="77777777" w:rsidR="00DB3E0F" w:rsidRDefault="00A069F7">
            <w:pPr>
              <w:ind w:right="60"/>
              <w:jc w:val="right"/>
            </w:pPr>
            <w:r>
              <w:t>762 860,00</w:t>
            </w:r>
          </w:p>
        </w:tc>
        <w:tc>
          <w:tcPr>
            <w:tcW w:w="400" w:type="dxa"/>
          </w:tcPr>
          <w:p w14:paraId="781E95DE" w14:textId="77777777" w:rsidR="00DB3E0F" w:rsidRDefault="00DB3E0F">
            <w:pPr>
              <w:pStyle w:val="EMPTYCELLSTYLE"/>
            </w:pPr>
          </w:p>
        </w:tc>
      </w:tr>
      <w:tr w:rsidR="00DB3E0F" w14:paraId="7E912E0B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4103C4B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E5F84A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A731010" w14:textId="77777777" w:rsidR="00DB3E0F" w:rsidRDefault="00A069F7">
            <w:pPr>
              <w:ind w:left="60"/>
            </w:pPr>
            <w:r>
              <w:t>Середні витрати на придбання матеріалів, будівельних матеріалів, інвентарю та побутової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B3C2635" w14:textId="77777777" w:rsidR="00DB3E0F" w:rsidRDefault="00A069F7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92846A" w14:textId="77777777" w:rsidR="00DB3E0F" w:rsidRDefault="00A069F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8EEA316" w14:textId="77777777" w:rsidR="00DB3E0F" w:rsidRDefault="00A069F7">
            <w:pPr>
              <w:ind w:right="60"/>
              <w:jc w:val="right"/>
            </w:pPr>
            <w:r>
              <w:t>347,00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5F34EE6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226811B" w14:textId="77777777" w:rsidR="00DB3E0F" w:rsidRDefault="00A069F7">
            <w:pPr>
              <w:ind w:right="60"/>
              <w:jc w:val="right"/>
            </w:pPr>
            <w:r>
              <w:t>347,00</w:t>
            </w:r>
          </w:p>
        </w:tc>
        <w:tc>
          <w:tcPr>
            <w:tcW w:w="400" w:type="dxa"/>
          </w:tcPr>
          <w:p w14:paraId="0A33C174" w14:textId="77777777" w:rsidR="00DB3E0F" w:rsidRDefault="00DB3E0F">
            <w:pPr>
              <w:pStyle w:val="EMPTYCELLSTYLE"/>
            </w:pPr>
          </w:p>
        </w:tc>
      </w:tr>
      <w:tr w:rsidR="00DB3E0F" w14:paraId="5D7A0857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2A050F6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B4EB5AB" w14:textId="77777777" w:rsidR="00DB3E0F" w:rsidRDefault="00A069F7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9C6C31" w14:textId="77777777" w:rsidR="00DB3E0F" w:rsidRDefault="00A069F7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EF4C13" w14:textId="77777777" w:rsidR="00DB3E0F" w:rsidRDefault="00DB3E0F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46382F" w14:textId="77777777" w:rsidR="00DB3E0F" w:rsidRDefault="00DB3E0F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E6679F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22250B" w14:textId="77777777" w:rsidR="00DB3E0F" w:rsidRDefault="00DB3E0F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F3C825" w14:textId="77777777" w:rsidR="00DB3E0F" w:rsidRDefault="00DB3E0F">
            <w:pPr>
              <w:jc w:val="center"/>
            </w:pPr>
          </w:p>
        </w:tc>
        <w:tc>
          <w:tcPr>
            <w:tcW w:w="400" w:type="dxa"/>
          </w:tcPr>
          <w:p w14:paraId="305239A4" w14:textId="77777777" w:rsidR="00DB3E0F" w:rsidRDefault="00DB3E0F">
            <w:pPr>
              <w:pStyle w:val="EMPTYCELLSTYLE"/>
            </w:pPr>
          </w:p>
        </w:tc>
      </w:tr>
      <w:tr w:rsidR="00DB3E0F" w14:paraId="0D883E7F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2D9EE18D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F9FEF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E77920" w14:textId="77777777" w:rsidR="00DB3E0F" w:rsidRDefault="00A069F7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D1EB0A5" w14:textId="77777777" w:rsidR="00DB3E0F" w:rsidRDefault="00A069F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D6B72B2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E1BFED0" w14:textId="77777777" w:rsidR="00DB3E0F" w:rsidRDefault="00A069F7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30B5DD5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61BA047" w14:textId="77777777" w:rsidR="00DB3E0F" w:rsidRDefault="00A069F7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14:paraId="3CE08CD9" w14:textId="77777777" w:rsidR="00DB3E0F" w:rsidRDefault="00DB3E0F">
            <w:pPr>
              <w:pStyle w:val="EMPTYCELLSTYLE"/>
            </w:pPr>
          </w:p>
        </w:tc>
      </w:tr>
      <w:tr w:rsidR="00DB3E0F" w14:paraId="528F5AC5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3ED24390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76B259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A4BB4E" w14:textId="77777777" w:rsidR="00DB3E0F" w:rsidRDefault="00A069F7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B250F1" w14:textId="77777777" w:rsidR="00DB3E0F" w:rsidRDefault="00A069F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8D7EA77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E4ACAEC" w14:textId="77777777" w:rsidR="00DB3E0F" w:rsidRDefault="00A069F7">
            <w:pPr>
              <w:ind w:right="60"/>
              <w:jc w:val="right"/>
            </w:pPr>
            <w:r>
              <w:t>98,00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6578498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6869248" w14:textId="77777777" w:rsidR="00DB3E0F" w:rsidRDefault="00A069F7">
            <w:pPr>
              <w:ind w:right="60"/>
              <w:jc w:val="right"/>
            </w:pPr>
            <w:r>
              <w:t>98,00</w:t>
            </w:r>
          </w:p>
        </w:tc>
        <w:tc>
          <w:tcPr>
            <w:tcW w:w="400" w:type="dxa"/>
          </w:tcPr>
          <w:p w14:paraId="23A6D6E8" w14:textId="77777777" w:rsidR="00DB3E0F" w:rsidRDefault="00DB3E0F">
            <w:pPr>
              <w:pStyle w:val="EMPTYCELLSTYLE"/>
            </w:pPr>
          </w:p>
        </w:tc>
      </w:tr>
      <w:tr w:rsidR="00DB3E0F" w14:paraId="6AF98EA4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14:paraId="609A2542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94522F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9219C8F" w14:textId="77777777" w:rsidR="00DB3E0F" w:rsidRDefault="00A069F7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97FD85D" w14:textId="77777777" w:rsidR="00DB3E0F" w:rsidRDefault="00A069F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89C4D63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F51B47F" w14:textId="77777777" w:rsidR="00DB3E0F" w:rsidRDefault="00A069F7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C862469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12F936E" w14:textId="77777777" w:rsidR="00DB3E0F" w:rsidRDefault="00A069F7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14:paraId="7937C125" w14:textId="77777777" w:rsidR="00DB3E0F" w:rsidRDefault="00DB3E0F">
            <w:pPr>
              <w:pStyle w:val="EMPTYCELLSTYLE"/>
            </w:pPr>
          </w:p>
        </w:tc>
      </w:tr>
      <w:tr w:rsidR="00DB3E0F" w14:paraId="5E7391CF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02E2207E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053F71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C5F9856" w14:textId="77777777" w:rsidR="00DB3E0F" w:rsidRDefault="00A069F7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A63F442" w14:textId="77777777" w:rsidR="00DB3E0F" w:rsidRDefault="00A069F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279E59BA" w14:textId="77777777" w:rsidR="00DB3E0F" w:rsidRDefault="00A069F7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0E4EE92" w14:textId="77777777" w:rsidR="00DB3E0F" w:rsidRDefault="00A069F7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9A0FAC7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FC196C8" w14:textId="77777777" w:rsidR="00DB3E0F" w:rsidRDefault="00A069F7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14:paraId="20C270F1" w14:textId="77777777" w:rsidR="00DB3E0F" w:rsidRDefault="00DB3E0F">
            <w:pPr>
              <w:pStyle w:val="EMPTYCELLSTYLE"/>
            </w:pPr>
          </w:p>
        </w:tc>
      </w:tr>
      <w:tr w:rsidR="00DB3E0F" w14:paraId="76976022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2AD9E40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9CADE1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C76627" w14:textId="77777777" w:rsidR="00DB3E0F" w:rsidRDefault="00A069F7">
            <w:pPr>
              <w:ind w:left="60"/>
            </w:pPr>
            <w:r>
              <w:t xml:space="preserve">Відсоток забезпеченості для проведення капітального ремонту окремих приміщень теплового пункту (термомодернізація)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EA6E911" w14:textId="77777777" w:rsidR="00DB3E0F" w:rsidRDefault="00A069F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448179A" w14:textId="77777777" w:rsidR="00DB3E0F" w:rsidRDefault="00A069F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0CBE5467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CB8A4CB" w14:textId="77777777" w:rsidR="00DB3E0F" w:rsidRDefault="00A069F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296F47C" w14:textId="77777777" w:rsidR="00DB3E0F" w:rsidRDefault="00A069F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042E12E4" w14:textId="77777777" w:rsidR="00DB3E0F" w:rsidRDefault="00DB3E0F">
            <w:pPr>
              <w:pStyle w:val="EMPTYCELLSTYLE"/>
            </w:pPr>
          </w:p>
        </w:tc>
      </w:tr>
      <w:tr w:rsidR="00DB3E0F" w14:paraId="5DD0CBB2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400" w:type="dxa"/>
          </w:tcPr>
          <w:p w14:paraId="284FF81B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EDF21C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96DEEE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9728F0B" w14:textId="77777777" w:rsidR="00DB3E0F" w:rsidRDefault="00DB3E0F">
            <w:pPr>
              <w:pStyle w:val="EMPTYCELLSTYLE"/>
            </w:pPr>
          </w:p>
        </w:tc>
        <w:tc>
          <w:tcPr>
            <w:tcW w:w="2380" w:type="dxa"/>
            <w:gridSpan w:val="3"/>
          </w:tcPr>
          <w:p w14:paraId="3AE6A09E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AC9E8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54B2FD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076E973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1CE6D046" w14:textId="77777777" w:rsidR="00DB3E0F" w:rsidRDefault="00DB3E0F">
            <w:pPr>
              <w:pStyle w:val="EMPTYCELLSTYLE"/>
            </w:pPr>
          </w:p>
        </w:tc>
      </w:tr>
      <w:tr w:rsidR="00DB3E0F" w14:paraId="49F2CA98" w14:textId="777777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14:paraId="2E234355" w14:textId="77777777" w:rsidR="00DB3E0F" w:rsidRDefault="00DB3E0F">
            <w:pPr>
              <w:pStyle w:val="EMPTYCELLSTYLE"/>
              <w:pageBreakBefore/>
            </w:pPr>
          </w:p>
        </w:tc>
        <w:tc>
          <w:tcPr>
            <w:tcW w:w="700" w:type="dxa"/>
          </w:tcPr>
          <w:p w14:paraId="19DADB4A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7C1B5D54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0D8493D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447E8E63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6295504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AAF4741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14D696B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1D221C9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3566F5DC" w14:textId="77777777" w:rsidR="00DB3E0F" w:rsidRDefault="00DB3E0F">
            <w:pPr>
              <w:pStyle w:val="EMPTYCELLSTYLE"/>
            </w:pPr>
          </w:p>
        </w:tc>
      </w:tr>
      <w:tr w:rsidR="00DB3E0F" w14:paraId="697EA27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0253029D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97E8E6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CE8B4F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C338AE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62431B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B518C1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39BEC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019795" w14:textId="77777777" w:rsidR="00DB3E0F" w:rsidRDefault="00A069F7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14:paraId="172109B8" w14:textId="77777777" w:rsidR="00DB3E0F" w:rsidRDefault="00DB3E0F">
            <w:pPr>
              <w:pStyle w:val="EMPTYCELLSTYLE"/>
            </w:pPr>
          </w:p>
        </w:tc>
      </w:tr>
      <w:tr w:rsidR="00DB3E0F" w14:paraId="1388000A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3A2BD280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3E374A79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6A30D2DB" w14:textId="77777777" w:rsidR="00DB3E0F" w:rsidRDefault="00A069F7">
            <w:pPr>
              <w:ind w:left="60"/>
            </w:pPr>
            <w:r>
              <w:t>будівлі хірургічного корпусу КП "Погребищенська центральна лікарня"</w:t>
            </w:r>
          </w:p>
        </w:tc>
        <w:tc>
          <w:tcPr>
            <w:tcW w:w="1800" w:type="dxa"/>
          </w:tcPr>
          <w:p w14:paraId="6E15FFA9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5CFDEA02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407330F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33E823D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0175C6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5B412AE5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6E176B9B" w14:textId="77777777" w:rsidR="00DB3E0F" w:rsidRDefault="00DB3E0F">
            <w:pPr>
              <w:pStyle w:val="EMPTYCELLSTYLE"/>
            </w:pPr>
          </w:p>
        </w:tc>
      </w:tr>
      <w:tr w:rsidR="00DB3E0F" w14:paraId="6E1EB0F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6376344E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188C6" w14:textId="77777777" w:rsidR="00DB3E0F" w:rsidRDefault="00DB3E0F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3A8F81C" w14:textId="77777777" w:rsidR="00DB3E0F" w:rsidRDefault="00A069F7">
            <w:pPr>
              <w:ind w:left="60"/>
            </w:pPr>
            <w:r>
              <w:t>Відсоток забезпеченості коштами на придбання матеріалів, будівельних матеріалів, інвентарю та побутової техніки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44431E64" w14:textId="77777777" w:rsidR="00DB3E0F" w:rsidRDefault="00A069F7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F1C276" w14:textId="77777777" w:rsidR="00DB3E0F" w:rsidRDefault="00A069F7">
            <w:pPr>
              <w:ind w:left="60"/>
            </w:pPr>
            <w:r>
              <w:t>розрахунок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EBE046F" w14:textId="77777777" w:rsidR="00DB3E0F" w:rsidRDefault="00A069F7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7ABCC873" w14:textId="77777777" w:rsidR="00DB3E0F" w:rsidRDefault="00A069F7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3762D179" w14:textId="77777777" w:rsidR="00DB3E0F" w:rsidRDefault="00A069F7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14:paraId="650AE5CC" w14:textId="77777777" w:rsidR="00DB3E0F" w:rsidRDefault="00DB3E0F">
            <w:pPr>
              <w:pStyle w:val="EMPTYCELLSTYLE"/>
            </w:pPr>
          </w:p>
        </w:tc>
      </w:tr>
      <w:tr w:rsidR="00DB3E0F" w14:paraId="37A6B7A9" w14:textId="7777777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14:paraId="2A77656C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417A9F8D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1847AA5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105F3F80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</w:tcPr>
          <w:p w14:paraId="3113CE31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5FDA0C9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B21A7B7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652BED6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61402F2F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765F0DF0" w14:textId="77777777" w:rsidR="00DB3E0F" w:rsidRDefault="00DB3E0F">
            <w:pPr>
              <w:pStyle w:val="EMPTYCELLSTYLE"/>
            </w:pPr>
          </w:p>
        </w:tc>
      </w:tr>
      <w:tr w:rsidR="00DB3E0F" w14:paraId="5F4BE244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11E09175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6F38FEC8" w14:textId="77777777" w:rsidR="00DB3E0F" w:rsidRDefault="00DB3E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33138" w14:textId="77777777" w:rsidR="00DB3E0F" w:rsidRDefault="00A069F7">
            <w:pPr>
              <w:ind w:right="60"/>
            </w:pPr>
            <w:r>
              <w:rPr>
                <w:b/>
              </w:rPr>
              <w:t>Заступник міського голови</w:t>
            </w:r>
          </w:p>
        </w:tc>
        <w:tc>
          <w:tcPr>
            <w:tcW w:w="1480" w:type="dxa"/>
          </w:tcPr>
          <w:p w14:paraId="41D42735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2F0EB75" w14:textId="77777777" w:rsidR="00DB3E0F" w:rsidRDefault="00DB3E0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59AC1" w14:textId="77777777" w:rsidR="00DB3E0F" w:rsidRDefault="00A069F7">
            <w:r>
              <w:t xml:space="preserve">Ігор ГОРДІЙЧУК </w:t>
            </w:r>
          </w:p>
        </w:tc>
        <w:tc>
          <w:tcPr>
            <w:tcW w:w="1800" w:type="dxa"/>
          </w:tcPr>
          <w:p w14:paraId="738EC13E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46986447" w14:textId="77777777" w:rsidR="00DB3E0F" w:rsidRDefault="00DB3E0F">
            <w:pPr>
              <w:pStyle w:val="EMPTYCELLSTYLE"/>
            </w:pPr>
          </w:p>
        </w:tc>
      </w:tr>
      <w:tr w:rsidR="00DB3E0F" w14:paraId="7A85A84E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7D3428CF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50E92CC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2B2270DB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635045BE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906F1B" w14:textId="77777777" w:rsidR="00DB3E0F" w:rsidRDefault="00A069F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5503138F" w14:textId="77777777" w:rsidR="00DB3E0F" w:rsidRDefault="00DB3E0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1229FD" w14:textId="77777777" w:rsidR="00DB3E0F" w:rsidRDefault="00A069F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3DE1D555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1BC1F2A0" w14:textId="77777777" w:rsidR="00DB3E0F" w:rsidRDefault="00DB3E0F">
            <w:pPr>
              <w:pStyle w:val="EMPTYCELLSTYLE"/>
            </w:pPr>
          </w:p>
        </w:tc>
      </w:tr>
      <w:tr w:rsidR="00DB3E0F" w14:paraId="0EECC218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496C3C6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6E1847B" w14:textId="77777777" w:rsidR="00DB3E0F" w:rsidRDefault="00DB3E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43EC6" w14:textId="77777777" w:rsidR="00DB3E0F" w:rsidRDefault="00A069F7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14:paraId="4C08EE79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DB168CF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0E804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495CDF2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0AEA3C42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571655F7" w14:textId="77777777" w:rsidR="00DB3E0F" w:rsidRDefault="00DB3E0F">
            <w:pPr>
              <w:pStyle w:val="EMPTYCELLSTYLE"/>
            </w:pPr>
          </w:p>
        </w:tc>
      </w:tr>
      <w:tr w:rsidR="00DB3E0F" w14:paraId="5A05CC0C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14:paraId="2BDED2A2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1E43685F" w14:textId="77777777" w:rsidR="00DB3E0F" w:rsidRDefault="00DB3E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1B07BDFC" w14:textId="77777777" w:rsidR="00DB3E0F" w:rsidRDefault="00A069F7">
            <w:r>
              <w:t>Фінансове управління Погребищенської міської ради</w:t>
            </w:r>
          </w:p>
        </w:tc>
        <w:tc>
          <w:tcPr>
            <w:tcW w:w="1480" w:type="dxa"/>
          </w:tcPr>
          <w:p w14:paraId="13102C3D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6E7DE2C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E718BC3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150B9CC5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989FED0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3E017C2E" w14:textId="77777777" w:rsidR="00DB3E0F" w:rsidRDefault="00DB3E0F">
            <w:pPr>
              <w:pStyle w:val="EMPTYCELLSTYLE"/>
            </w:pPr>
          </w:p>
        </w:tc>
      </w:tr>
      <w:tr w:rsidR="00DB3E0F" w14:paraId="69D1C466" w14:textId="777777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14:paraId="2B71D24F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489DF465" w14:textId="77777777" w:rsidR="00DB3E0F" w:rsidRDefault="00DB3E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B59C68" w14:textId="77777777" w:rsidR="00DB3E0F" w:rsidRDefault="00A069F7">
            <w:r>
              <w:t xml:space="preserve">Начальник фінансового управління Погребищенської міської ради </w:t>
            </w:r>
          </w:p>
        </w:tc>
        <w:tc>
          <w:tcPr>
            <w:tcW w:w="1480" w:type="dxa"/>
          </w:tcPr>
          <w:p w14:paraId="483E3A31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164B3FBF" w14:textId="77777777" w:rsidR="00DB3E0F" w:rsidRDefault="00DB3E0F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942F9" w14:textId="77777777" w:rsidR="00DB3E0F" w:rsidRDefault="00A069F7">
            <w:r>
              <w:t>Олександр НЕДОШОВЕНКО</w:t>
            </w:r>
          </w:p>
        </w:tc>
        <w:tc>
          <w:tcPr>
            <w:tcW w:w="1800" w:type="dxa"/>
          </w:tcPr>
          <w:p w14:paraId="2CEB3A54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57296342" w14:textId="77777777" w:rsidR="00DB3E0F" w:rsidRDefault="00DB3E0F">
            <w:pPr>
              <w:pStyle w:val="EMPTYCELLSTYLE"/>
            </w:pPr>
          </w:p>
        </w:tc>
      </w:tr>
      <w:tr w:rsidR="00DB3E0F" w14:paraId="6F1928D6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14:paraId="2F686CB3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541EDB3B" w14:textId="77777777" w:rsidR="00DB3E0F" w:rsidRDefault="00DB3E0F">
            <w:pPr>
              <w:pStyle w:val="EMPTYCELLSTYLE"/>
            </w:pPr>
          </w:p>
        </w:tc>
        <w:tc>
          <w:tcPr>
            <w:tcW w:w="5760" w:type="dxa"/>
            <w:gridSpan w:val="2"/>
          </w:tcPr>
          <w:p w14:paraId="3ECD35D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61980113" w14:textId="77777777" w:rsidR="00DB3E0F" w:rsidRDefault="00DB3E0F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6E3309" w14:textId="77777777" w:rsidR="00DB3E0F" w:rsidRDefault="00A069F7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14:paraId="61A8A0C8" w14:textId="77777777" w:rsidR="00DB3E0F" w:rsidRDefault="00DB3E0F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2D018F" w14:textId="77777777" w:rsidR="00DB3E0F" w:rsidRDefault="00A069F7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14:paraId="62A189D0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6A30D99C" w14:textId="77777777" w:rsidR="00DB3E0F" w:rsidRDefault="00DB3E0F">
            <w:pPr>
              <w:pStyle w:val="EMPTYCELLSTYLE"/>
            </w:pPr>
          </w:p>
        </w:tc>
      </w:tr>
      <w:tr w:rsidR="00DB3E0F" w14:paraId="543784A4" w14:textId="7777777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14:paraId="33407A8D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4BAA40C6" w14:textId="77777777" w:rsidR="00DB3E0F" w:rsidRDefault="00DB3E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14:paraId="5D83C5B1" w14:textId="77777777" w:rsidR="00DB3E0F" w:rsidRDefault="00A069F7">
            <w:r>
              <w:rPr>
                <w:b/>
              </w:rPr>
              <w:t>25.11.2024 р.</w:t>
            </w:r>
          </w:p>
        </w:tc>
        <w:tc>
          <w:tcPr>
            <w:tcW w:w="1480" w:type="dxa"/>
          </w:tcPr>
          <w:p w14:paraId="2344085F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0401DBA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654B03E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09FA302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5E16757A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1EA5A855" w14:textId="77777777" w:rsidR="00DB3E0F" w:rsidRDefault="00DB3E0F">
            <w:pPr>
              <w:pStyle w:val="EMPTYCELLSTYLE"/>
            </w:pPr>
          </w:p>
        </w:tc>
      </w:tr>
      <w:tr w:rsidR="00DB3E0F" w14:paraId="799EBB2A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14:paraId="70E87785" w14:textId="77777777" w:rsidR="00DB3E0F" w:rsidRDefault="00DB3E0F">
            <w:pPr>
              <w:pStyle w:val="EMPTYCELLSTYLE"/>
            </w:pPr>
          </w:p>
        </w:tc>
        <w:tc>
          <w:tcPr>
            <w:tcW w:w="700" w:type="dxa"/>
          </w:tcPr>
          <w:p w14:paraId="213E1165" w14:textId="77777777" w:rsidR="00DB3E0F" w:rsidRDefault="00DB3E0F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E0EB4" w14:textId="77777777" w:rsidR="00DB3E0F" w:rsidRDefault="00A069F7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14:paraId="32F70661" w14:textId="77777777" w:rsidR="00DB3E0F" w:rsidRDefault="00DB3E0F">
            <w:pPr>
              <w:pStyle w:val="EMPTYCELLSTYLE"/>
            </w:pPr>
          </w:p>
        </w:tc>
        <w:tc>
          <w:tcPr>
            <w:tcW w:w="900" w:type="dxa"/>
            <w:gridSpan w:val="2"/>
          </w:tcPr>
          <w:p w14:paraId="49BC7BCC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EE622AA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3DCCC0A1" w14:textId="77777777" w:rsidR="00DB3E0F" w:rsidRDefault="00DB3E0F">
            <w:pPr>
              <w:pStyle w:val="EMPTYCELLSTYLE"/>
            </w:pPr>
          </w:p>
        </w:tc>
        <w:tc>
          <w:tcPr>
            <w:tcW w:w="1800" w:type="dxa"/>
          </w:tcPr>
          <w:p w14:paraId="7306B767" w14:textId="77777777" w:rsidR="00DB3E0F" w:rsidRDefault="00DB3E0F">
            <w:pPr>
              <w:pStyle w:val="EMPTYCELLSTYLE"/>
            </w:pPr>
          </w:p>
        </w:tc>
        <w:tc>
          <w:tcPr>
            <w:tcW w:w="400" w:type="dxa"/>
          </w:tcPr>
          <w:p w14:paraId="63B6DF3B" w14:textId="77777777" w:rsidR="00DB3E0F" w:rsidRDefault="00DB3E0F">
            <w:pPr>
              <w:pStyle w:val="EMPTYCELLSTYLE"/>
            </w:pPr>
          </w:p>
        </w:tc>
      </w:tr>
    </w:tbl>
    <w:p w14:paraId="597F2734" w14:textId="77777777" w:rsidR="00000000" w:rsidRDefault="00A069F7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E0F"/>
    <w:rsid w:val="00A069F7"/>
    <w:rsid w:val="00DB3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2035D"/>
  <w15:docId w15:val="{EE8107F6-BF9E-4CD8-B488-D494287E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5870</Words>
  <Characters>3347</Characters>
  <Application>Microsoft Office Word</Application>
  <DocSecurity>0</DocSecurity>
  <Lines>27</Lines>
  <Paragraphs>18</Paragraphs>
  <ScaleCrop>false</ScaleCrop>
  <Company/>
  <LinksUpToDate>false</LinksUpToDate>
  <CharactersWithSpaces>9199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Адмін</dc:creator>
  <cp:lastModifiedBy>Адмін</cp:lastModifiedBy>
  <cp:revision>2</cp:revision>
  <dcterms:created xsi:type="dcterms:W3CDTF">2024-11-29T08:26:00Z</dcterms:created>
  <dcterms:modified xsi:type="dcterms:W3CDTF">2024-11-29T08:26:00Z</dcterms:modified>
</cp:coreProperties>
</file>